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3D5C1" w14:textId="77777777" w:rsidR="00000000" w:rsidRDefault="00000000">
      <w:pPr>
        <w:jc w:val="center"/>
        <w:rPr>
          <w:b/>
          <w:bCs/>
          <w:sz w:val="44"/>
        </w:rPr>
      </w:pPr>
      <w:r>
        <w:rPr>
          <w:b/>
          <w:bCs/>
          <w:sz w:val="44"/>
        </w:rPr>
        <w:t>Odvětvová klasifikace ekonomických činnosti (OKEČ)</w:t>
      </w:r>
    </w:p>
    <w:p w14:paraId="7B5C284C" w14:textId="77777777" w:rsidR="00000000" w:rsidRDefault="000000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Úprava platná do 31. 12. 2002</w:t>
      </w:r>
    </w:p>
    <w:p w14:paraId="1982EDFD" w14:textId="77777777" w:rsidR="00000000" w:rsidRDefault="00000000">
      <w:pPr>
        <w:pStyle w:val="Normlnweb"/>
      </w:pPr>
    </w:p>
    <w:p w14:paraId="4EF0B87C" w14:textId="77777777" w:rsidR="00000000" w:rsidRDefault="00000000">
      <w:pPr>
        <w:pStyle w:val="Normlnweb"/>
        <w:spacing w:after="240" w:afterAutospacing="0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KONSTRUKCE:</w:t>
      </w:r>
    </w:p>
    <w:p w14:paraId="03E24205" w14:textId="77777777" w:rsidR="00000000" w:rsidRDefault="00000000">
      <w:pPr>
        <w:pStyle w:val="Normlnweb"/>
      </w:pPr>
      <w:r>
        <w:t xml:space="preserve">Pro třídění činnosti je využita kombinace alfabetického číselného kódu, která umožňuje vytvářet různé účelové agregace činností. </w:t>
      </w:r>
    </w:p>
    <w:p w14:paraId="1A0B6C8C" w14:textId="77777777" w:rsidR="00000000" w:rsidRDefault="00000000">
      <w:pPr>
        <w:pStyle w:val="Normlnweb"/>
      </w:pPr>
      <w:r>
        <w:t xml:space="preserve">Třídicí klíč je sestaven následovně: </w:t>
      </w:r>
    </w:p>
    <w:p w14:paraId="434FE936" w14:textId="77777777" w:rsidR="00000000" w:rsidRDefault="00000000">
      <w:pPr>
        <w:pStyle w:val="Normlnweb"/>
        <w:rPr>
          <w:b/>
          <w:bCs/>
        </w:rPr>
      </w:pPr>
      <w:r>
        <w:rPr>
          <w:b/>
          <w:bCs/>
        </w:rPr>
        <w:t xml:space="preserve">a) alfabetický kód je dvoustupňový </w:t>
      </w:r>
    </w:p>
    <w:p w14:paraId="6BB298DA" w14:textId="77777777" w:rsidR="00000000" w:rsidRDefault="00000000">
      <w:pPr>
        <w:pStyle w:val="Normlnweb"/>
      </w:pPr>
      <w:r>
        <w:t xml:space="preserve">A </w:t>
      </w:r>
      <w:proofErr w:type="gramStart"/>
      <w:r>
        <w:t>..........….</w:t>
      </w:r>
      <w:proofErr w:type="gramEnd"/>
      <w:r>
        <w:t xml:space="preserve">. kategorie </w:t>
      </w:r>
    </w:p>
    <w:p w14:paraId="3D9ED40A" w14:textId="77777777" w:rsidR="00000000" w:rsidRDefault="00000000">
      <w:pPr>
        <w:pStyle w:val="Normlnweb"/>
      </w:pPr>
      <w:r>
        <w:t xml:space="preserve">AA ............. subkategorie </w:t>
      </w:r>
    </w:p>
    <w:p w14:paraId="11394C64" w14:textId="77777777" w:rsidR="00000000" w:rsidRDefault="00000000">
      <w:pPr>
        <w:pStyle w:val="Normlnweb"/>
        <w:rPr>
          <w:b/>
          <w:bCs/>
        </w:rPr>
      </w:pPr>
      <w:r>
        <w:rPr>
          <w:b/>
          <w:bCs/>
        </w:rPr>
        <w:t xml:space="preserve">b) číselný kód je čtyřstupňový </w:t>
      </w:r>
    </w:p>
    <w:p w14:paraId="5E345A1D" w14:textId="718A9752" w:rsidR="00000000" w:rsidRDefault="001C08CE">
      <w:pPr>
        <w:pStyle w:val="Normlnweb"/>
      </w:pPr>
      <w:r>
        <w:rPr>
          <w:noProof/>
        </w:rPr>
        <w:drawing>
          <wp:inline distT="0" distB="0" distL="0" distR="0" wp14:anchorId="14CE527D" wp14:editId="6F177258">
            <wp:extent cx="1466850" cy="1095375"/>
            <wp:effectExtent l="0" t="0" r="0" b="0"/>
            <wp:docPr id="1" name="obrázek 1" descr="okec konstruk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ec konstruk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1F6CF" w14:textId="77777777" w:rsidR="00000000" w:rsidRDefault="00000000">
      <w:pPr>
        <w:pStyle w:val="Normlnweb"/>
      </w:pPr>
      <w:r>
        <w:t xml:space="preserve">Pokud páté místo není uvedeno, znamená to, že daná čtyřmístná položka se dále nečlení a na pátém místě se doplňuje znak "0", přičemž text na čtvrté a páté pozici je totožný. </w:t>
      </w:r>
    </w:p>
    <w:p w14:paraId="441628BC" w14:textId="77777777" w:rsidR="00000000" w:rsidRDefault="00000000">
      <w:r>
        <w:br w:type="textWrapping" w:clear="all"/>
      </w:r>
    </w:p>
    <w:p w14:paraId="21257D5B" w14:textId="77777777" w:rsidR="00000000" w:rsidRDefault="00000000"/>
    <w:p w14:paraId="3646C35B" w14:textId="77777777" w:rsidR="00000000" w:rsidRDefault="00000000">
      <w:pPr>
        <w:pStyle w:val="Normlnweb"/>
        <w:spacing w:after="240" w:afterAutospacing="0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ČÍSELNÍK:</w:t>
      </w:r>
    </w:p>
    <w:p w14:paraId="53C155D8" w14:textId="77777777" w:rsidR="00000000" w:rsidRDefault="00000000">
      <w:pPr>
        <w:pStyle w:val="Nadpis1"/>
      </w:pPr>
      <w:r>
        <w:t xml:space="preserve">A </w:t>
      </w:r>
      <w:r>
        <w:tab/>
        <w:t>ZEMĚDĚLSTVÍ A MYSLIVOST, LESNÍ HOSPODÁŘSTVÍ</w:t>
      </w:r>
    </w:p>
    <w:p w14:paraId="3B072CDD" w14:textId="77777777" w:rsidR="00000000" w:rsidRDefault="00000000"/>
    <w:p w14:paraId="1D50FB9F" w14:textId="77777777" w:rsidR="00000000" w:rsidRDefault="00000000">
      <w:pPr>
        <w:pStyle w:val="Nadpis2"/>
      </w:pPr>
      <w:r>
        <w:t>01 Zemědělství, myslivost a související činnosti</w:t>
      </w:r>
    </w:p>
    <w:p w14:paraId="46D1B45D" w14:textId="77777777" w:rsidR="00000000" w:rsidRDefault="00000000">
      <w:r>
        <w:t>011 Rostlinná výroba včetně zelinářství a zahradnictví</w:t>
      </w:r>
    </w:p>
    <w:p w14:paraId="76013710" w14:textId="77777777" w:rsidR="00000000" w:rsidRDefault="00000000">
      <w:r>
        <w:t>012 Živočišná výroba</w:t>
      </w:r>
    </w:p>
    <w:p w14:paraId="27AA5481" w14:textId="77777777" w:rsidR="00000000" w:rsidRDefault="00000000">
      <w:pPr>
        <w:ind w:left="426" w:hanging="426"/>
      </w:pPr>
      <w:r>
        <w:t xml:space="preserve">013 Rostlinná výroba kombinovaná se živočišnou výrobou /smíšené hospodářství, kde poměr specializace činí méně než </w:t>
      </w:r>
      <w:proofErr w:type="gramStart"/>
      <w:r>
        <w:t>66%</w:t>
      </w:r>
      <w:proofErr w:type="gramEnd"/>
      <w:r>
        <w:t>/</w:t>
      </w:r>
    </w:p>
    <w:p w14:paraId="4C789DB9" w14:textId="77777777" w:rsidR="00000000" w:rsidRDefault="00000000">
      <w:r>
        <w:t>014 Práce výrobní povahy v rostlinné a živočišné výrobě bez veterinárních činností</w:t>
      </w:r>
    </w:p>
    <w:p w14:paraId="4A479946" w14:textId="77777777" w:rsidR="00000000" w:rsidRDefault="00000000">
      <w:r>
        <w:t>015 Lov, odchyt zvěře a odchov divokých zvířat včetně přidružených činností</w:t>
      </w:r>
    </w:p>
    <w:p w14:paraId="37CFEED1" w14:textId="77777777" w:rsidR="00000000" w:rsidRDefault="00000000"/>
    <w:p w14:paraId="3F09A057" w14:textId="77777777" w:rsidR="00000000" w:rsidRDefault="00000000">
      <w:pPr>
        <w:pStyle w:val="Nadpis2"/>
      </w:pPr>
      <w:r>
        <w:t>02 Lesnictví, těžba dřeva a přidružené činnosti</w:t>
      </w:r>
    </w:p>
    <w:p w14:paraId="6F591054" w14:textId="77777777" w:rsidR="00000000" w:rsidRDefault="00000000"/>
    <w:p w14:paraId="46D467D7" w14:textId="77777777" w:rsidR="00000000" w:rsidRDefault="00000000"/>
    <w:p w14:paraId="5DA090B9" w14:textId="77777777" w:rsidR="00000000" w:rsidRDefault="00000000">
      <w:pPr>
        <w:pStyle w:val="Nadpis1"/>
      </w:pPr>
      <w:r>
        <w:t xml:space="preserve">B </w:t>
      </w:r>
      <w:r>
        <w:tab/>
        <w:t>RYBOLOV, CHOV RYB, PŘIDRUŽENÉ ČINNOSTI V RÁMCI RYBOLOVU</w:t>
      </w:r>
    </w:p>
    <w:p w14:paraId="73DCFF71" w14:textId="77777777" w:rsidR="00000000" w:rsidRDefault="00000000"/>
    <w:p w14:paraId="00408405" w14:textId="77777777" w:rsidR="00000000" w:rsidRDefault="00000000">
      <w:pPr>
        <w:pStyle w:val="Nadpis2"/>
      </w:pPr>
      <w:r>
        <w:t>05 Rybolov, chov ryb, přidružené činnosti v rámci rybolovu</w:t>
      </w:r>
    </w:p>
    <w:p w14:paraId="461571EF" w14:textId="77777777" w:rsidR="00000000" w:rsidRDefault="00000000"/>
    <w:p w14:paraId="3FC0A78E" w14:textId="77777777" w:rsidR="00000000" w:rsidRDefault="00000000"/>
    <w:p w14:paraId="5CE8D09F" w14:textId="77777777" w:rsidR="00000000" w:rsidRDefault="00000000">
      <w:pPr>
        <w:pStyle w:val="Nadpis1"/>
      </w:pPr>
      <w:r>
        <w:t xml:space="preserve">C </w:t>
      </w:r>
      <w:r>
        <w:tab/>
        <w:t>DOBÝVÁNÍ NEROSTNÝCH SUROVIN</w:t>
      </w:r>
    </w:p>
    <w:p w14:paraId="6A983C06" w14:textId="77777777" w:rsidR="00000000" w:rsidRDefault="00000000"/>
    <w:p w14:paraId="6D43B155" w14:textId="77777777" w:rsidR="00000000" w:rsidRDefault="00000000">
      <w:pPr>
        <w:pStyle w:val="Nadpis1"/>
      </w:pPr>
      <w:r>
        <w:t>CA Dobývání energetických surovin</w:t>
      </w:r>
    </w:p>
    <w:p w14:paraId="58F6ED15" w14:textId="77777777" w:rsidR="00000000" w:rsidRDefault="00000000"/>
    <w:p w14:paraId="13F22B5A" w14:textId="77777777" w:rsidR="00000000" w:rsidRDefault="00000000">
      <w:pPr>
        <w:pStyle w:val="Nadpis2"/>
      </w:pPr>
      <w:r>
        <w:t>10 Dobývání černého uhlí a hnědého uhlí, rašeliny</w:t>
      </w:r>
    </w:p>
    <w:p w14:paraId="4C75E4AD" w14:textId="77777777" w:rsidR="00000000" w:rsidRDefault="00000000">
      <w:r>
        <w:t>101 Dobývání černého uhlí včetně výroby černouhelných briket</w:t>
      </w:r>
    </w:p>
    <w:p w14:paraId="61D2978A" w14:textId="77777777" w:rsidR="00000000" w:rsidRDefault="00000000">
      <w:r>
        <w:t>102 Dobývání hnědého uhlí včetně výroby hnědouhelných briket</w:t>
      </w:r>
    </w:p>
    <w:p w14:paraId="670C690A" w14:textId="77777777" w:rsidR="00000000" w:rsidRDefault="00000000">
      <w:r>
        <w:t>103 Dobývání rašeliny a výroba rašelinových briket</w:t>
      </w:r>
    </w:p>
    <w:p w14:paraId="622691A7" w14:textId="77777777" w:rsidR="00000000" w:rsidRDefault="00000000"/>
    <w:p w14:paraId="7CAE9885" w14:textId="77777777" w:rsidR="00000000" w:rsidRDefault="00000000">
      <w:pPr>
        <w:pStyle w:val="Nadpis2"/>
      </w:pPr>
      <w:r>
        <w:t>11 Dobývání ropy, zemního plynu, bitumenních hornin a související činnosti</w:t>
      </w:r>
    </w:p>
    <w:p w14:paraId="511E12E3" w14:textId="77777777" w:rsidR="00000000" w:rsidRDefault="00000000">
      <w:r>
        <w:t>111 Dobývání ropy, zemního plynu a bitumenních hornin</w:t>
      </w:r>
    </w:p>
    <w:p w14:paraId="09C76FF3" w14:textId="77777777" w:rsidR="00000000" w:rsidRDefault="00000000">
      <w:pPr>
        <w:ind w:left="426" w:hanging="426"/>
      </w:pPr>
      <w:r>
        <w:t xml:space="preserve">112 Činnosti spoj. s dobýváním ropy a </w:t>
      </w:r>
      <w:proofErr w:type="gramStart"/>
      <w:r>
        <w:t>zem.plynu</w:t>
      </w:r>
      <w:proofErr w:type="gramEnd"/>
      <w:r>
        <w:t xml:space="preserve"> bez </w:t>
      </w:r>
      <w:proofErr w:type="spellStart"/>
      <w:r>
        <w:t>výzk</w:t>
      </w:r>
      <w:proofErr w:type="spellEnd"/>
      <w:r>
        <w:t>. ropných nalezišť a nalezišť zem.plynu /stavba vrt.věží,opravy,ap./</w:t>
      </w:r>
    </w:p>
    <w:p w14:paraId="431E7CD1" w14:textId="77777777" w:rsidR="00000000" w:rsidRDefault="00000000"/>
    <w:p w14:paraId="03A738F8" w14:textId="77777777" w:rsidR="00000000" w:rsidRDefault="00000000">
      <w:pPr>
        <w:pStyle w:val="Nadpis2"/>
      </w:pPr>
      <w:r>
        <w:t>12 Dobývání a úprava uranových a thoriových rud</w:t>
      </w:r>
    </w:p>
    <w:p w14:paraId="414129CE" w14:textId="77777777" w:rsidR="00000000" w:rsidRDefault="00000000"/>
    <w:p w14:paraId="7BEDA803" w14:textId="77777777" w:rsidR="00000000" w:rsidRDefault="00000000">
      <w:pPr>
        <w:pStyle w:val="Nadpis1"/>
      </w:pPr>
      <w:r>
        <w:t>CB Dobývání ostatních nerostných surovin</w:t>
      </w:r>
    </w:p>
    <w:p w14:paraId="675375AC" w14:textId="77777777" w:rsidR="00000000" w:rsidRDefault="00000000">
      <w:pPr>
        <w:pStyle w:val="Nadpis2"/>
      </w:pPr>
    </w:p>
    <w:p w14:paraId="07D6279F" w14:textId="77777777" w:rsidR="00000000" w:rsidRDefault="00000000">
      <w:pPr>
        <w:pStyle w:val="Nadpis2"/>
      </w:pPr>
      <w:r>
        <w:t>13 Dobývání a úprava ostatních rud</w:t>
      </w:r>
    </w:p>
    <w:p w14:paraId="3DBAB3F6" w14:textId="77777777" w:rsidR="00000000" w:rsidRDefault="00000000">
      <w:r>
        <w:t>131 Dobývání a úprava železných rud</w:t>
      </w:r>
    </w:p>
    <w:p w14:paraId="3E96BCDC" w14:textId="77777777" w:rsidR="00000000" w:rsidRDefault="00000000">
      <w:r>
        <w:t>132 Dobývání a úprava neželezných rud kromě uranových a thoriových rud</w:t>
      </w:r>
    </w:p>
    <w:p w14:paraId="37D80B41" w14:textId="77777777" w:rsidR="00000000" w:rsidRDefault="00000000"/>
    <w:p w14:paraId="76349374" w14:textId="77777777" w:rsidR="00000000" w:rsidRDefault="00000000">
      <w:pPr>
        <w:pStyle w:val="Nadpis2"/>
      </w:pPr>
      <w:r>
        <w:t>14 Dobývání a úprava ostatních nerostů</w:t>
      </w:r>
    </w:p>
    <w:p w14:paraId="5A09B6FC" w14:textId="77777777" w:rsidR="00000000" w:rsidRDefault="00000000">
      <w:r>
        <w:t>141 Dobývání a úprava kameniva</w:t>
      </w:r>
    </w:p>
    <w:p w14:paraId="41BDC67A" w14:textId="77777777" w:rsidR="00000000" w:rsidRDefault="00000000">
      <w:r>
        <w:t xml:space="preserve">142 Dobývání a úprava písku a </w:t>
      </w:r>
      <w:proofErr w:type="spellStart"/>
      <w:r>
        <w:t>jílovinových</w:t>
      </w:r>
      <w:proofErr w:type="spellEnd"/>
      <w:r>
        <w:t xml:space="preserve"> zemin</w:t>
      </w:r>
    </w:p>
    <w:p w14:paraId="28740380" w14:textId="77777777" w:rsidR="00000000" w:rsidRDefault="00000000">
      <w:r>
        <w:t>143 Dobývání a úprava chemických nerostů a chemických hnojiv</w:t>
      </w:r>
    </w:p>
    <w:p w14:paraId="05B6FC6D" w14:textId="77777777" w:rsidR="00000000" w:rsidRDefault="00000000">
      <w:r>
        <w:t>144 Dobývání a úprava soli kamenné</w:t>
      </w:r>
    </w:p>
    <w:p w14:paraId="57FE9A8B" w14:textId="77777777" w:rsidR="00000000" w:rsidRDefault="00000000">
      <w:r>
        <w:t xml:space="preserve">145 Dobývání a úprava nerostů jinde neklasifikovaných /osinek, grafit, slída, drahokamy, </w:t>
      </w:r>
      <w:proofErr w:type="spellStart"/>
      <w:r>
        <w:t>přír</w:t>
      </w:r>
      <w:proofErr w:type="spellEnd"/>
      <w:r>
        <w:t>. asfalt apod.)</w:t>
      </w:r>
    </w:p>
    <w:p w14:paraId="5D7BA222" w14:textId="77777777" w:rsidR="00000000" w:rsidRDefault="00000000"/>
    <w:p w14:paraId="6B07D1CF" w14:textId="77777777" w:rsidR="00000000" w:rsidRDefault="00000000"/>
    <w:p w14:paraId="2608DBC6" w14:textId="77777777" w:rsidR="00000000" w:rsidRDefault="00000000">
      <w:pPr>
        <w:pStyle w:val="Nadpis1"/>
      </w:pPr>
      <w:r>
        <w:t xml:space="preserve">D </w:t>
      </w:r>
      <w:r>
        <w:tab/>
        <w:t>ZPRACOVATELSKÝ PRŮMYSL</w:t>
      </w:r>
    </w:p>
    <w:p w14:paraId="3CE41239" w14:textId="77777777" w:rsidR="00000000" w:rsidRDefault="00000000"/>
    <w:p w14:paraId="149BDFA3" w14:textId="77777777" w:rsidR="00000000" w:rsidRDefault="00000000">
      <w:pPr>
        <w:pStyle w:val="Nadpis1"/>
      </w:pPr>
      <w:r>
        <w:t>DA Průmysl potravinářský a tabákový</w:t>
      </w:r>
    </w:p>
    <w:p w14:paraId="3ADF3C45" w14:textId="77777777" w:rsidR="00000000" w:rsidRDefault="00000000"/>
    <w:p w14:paraId="2117E48E" w14:textId="77777777" w:rsidR="00000000" w:rsidRDefault="00000000">
      <w:pPr>
        <w:pStyle w:val="Nadpis2"/>
      </w:pPr>
      <w:r>
        <w:t>15 Výroba potravin a nápojů</w:t>
      </w:r>
    </w:p>
    <w:p w14:paraId="2CA7EBFC" w14:textId="77777777" w:rsidR="00000000" w:rsidRDefault="00000000">
      <w:r>
        <w:t>151 Výroba masa a masných výrobků</w:t>
      </w:r>
    </w:p>
    <w:p w14:paraId="4114F891" w14:textId="77777777" w:rsidR="00000000" w:rsidRDefault="00000000">
      <w:r>
        <w:t>152 Zpracování ryb a rybích výrobků /vč. konzervování/</w:t>
      </w:r>
    </w:p>
    <w:p w14:paraId="5C909A3B" w14:textId="77777777" w:rsidR="00000000" w:rsidRDefault="00000000">
      <w:r>
        <w:t>153 Zpracování ovoce, zeleniny a brambor</w:t>
      </w:r>
    </w:p>
    <w:p w14:paraId="3279B52E" w14:textId="77777777" w:rsidR="00000000" w:rsidRDefault="00000000">
      <w:r>
        <w:t>154 Výroba rostlinných a živočišných olejů a tuků</w:t>
      </w:r>
    </w:p>
    <w:p w14:paraId="02288732" w14:textId="77777777" w:rsidR="00000000" w:rsidRDefault="00000000">
      <w:r>
        <w:t>155 Úprava a zpracování mléka</w:t>
      </w:r>
    </w:p>
    <w:p w14:paraId="67D748B3" w14:textId="77777777" w:rsidR="00000000" w:rsidRDefault="00000000">
      <w:r>
        <w:t>156 Výroba mlýnských výrobků a škrobárenských výrobků</w:t>
      </w:r>
    </w:p>
    <w:p w14:paraId="490CFC6E" w14:textId="77777777" w:rsidR="00000000" w:rsidRDefault="00000000">
      <w:r>
        <w:t>157 Výroba hotových krmiv</w:t>
      </w:r>
    </w:p>
    <w:p w14:paraId="123CED0B" w14:textId="77777777" w:rsidR="00000000" w:rsidRDefault="00000000">
      <w:r>
        <w:t>158 Výroba ostatních potravinářských výrobků</w:t>
      </w:r>
    </w:p>
    <w:p w14:paraId="465E73BF" w14:textId="77777777" w:rsidR="00000000" w:rsidRDefault="00000000">
      <w:r>
        <w:t>159 Výroba nápojů</w:t>
      </w:r>
    </w:p>
    <w:p w14:paraId="308B3B6E" w14:textId="77777777" w:rsidR="00000000" w:rsidRDefault="00000000"/>
    <w:p w14:paraId="6873CB04" w14:textId="77777777" w:rsidR="00000000" w:rsidRDefault="00000000">
      <w:pPr>
        <w:pStyle w:val="Nadpis2"/>
      </w:pPr>
      <w:r>
        <w:t>16 Zpracování tabáku</w:t>
      </w:r>
    </w:p>
    <w:p w14:paraId="3D405369" w14:textId="77777777" w:rsidR="00000000" w:rsidRDefault="00000000"/>
    <w:p w14:paraId="67CCBFC1" w14:textId="77777777" w:rsidR="00000000" w:rsidRDefault="00000000">
      <w:pPr>
        <w:pStyle w:val="Nadpis1"/>
      </w:pPr>
      <w:r>
        <w:t>DB Textilní a oděvní průmysl</w:t>
      </w:r>
    </w:p>
    <w:p w14:paraId="34E53C6F" w14:textId="77777777" w:rsidR="00000000" w:rsidRDefault="00000000"/>
    <w:p w14:paraId="594C48B0" w14:textId="77777777" w:rsidR="00000000" w:rsidRDefault="00000000">
      <w:pPr>
        <w:pStyle w:val="Nadpis2"/>
      </w:pPr>
      <w:r>
        <w:t>17 Textilní průmysl</w:t>
      </w:r>
    </w:p>
    <w:p w14:paraId="5E8D6406" w14:textId="77777777" w:rsidR="00000000" w:rsidRDefault="00000000">
      <w:r>
        <w:t>171 Úprava a spřádání textilních vláken</w:t>
      </w:r>
    </w:p>
    <w:p w14:paraId="71431D15" w14:textId="77777777" w:rsidR="00000000" w:rsidRDefault="00000000">
      <w:r>
        <w:t>172 Tkaní textilií</w:t>
      </w:r>
    </w:p>
    <w:p w14:paraId="36BFA5D7" w14:textId="77777777" w:rsidR="00000000" w:rsidRDefault="00000000">
      <w:r>
        <w:t>173 Konečná úprava textilií</w:t>
      </w:r>
    </w:p>
    <w:p w14:paraId="714A02A4" w14:textId="77777777" w:rsidR="00000000" w:rsidRDefault="00000000">
      <w:r>
        <w:t>174 Výroba konfekčního textilního zboží /kromě oděvů/</w:t>
      </w:r>
    </w:p>
    <w:p w14:paraId="3F54501B" w14:textId="77777777" w:rsidR="00000000" w:rsidRDefault="00000000">
      <w:r>
        <w:t>175 Ostatní textilní výroby</w:t>
      </w:r>
    </w:p>
    <w:p w14:paraId="2091DF79" w14:textId="77777777" w:rsidR="00000000" w:rsidRDefault="00000000">
      <w:r>
        <w:t>176 Výroba pletených a háčkovaných materiálů</w:t>
      </w:r>
    </w:p>
    <w:p w14:paraId="1736D943" w14:textId="77777777" w:rsidR="00000000" w:rsidRDefault="00000000">
      <w:r>
        <w:t>177 Výroba pleteného a háčkovaného zboží</w:t>
      </w:r>
    </w:p>
    <w:p w14:paraId="2E398A93" w14:textId="77777777" w:rsidR="00000000" w:rsidRDefault="00000000"/>
    <w:p w14:paraId="7085FBD2" w14:textId="77777777" w:rsidR="00000000" w:rsidRDefault="00000000">
      <w:pPr>
        <w:pStyle w:val="Nadpis2"/>
      </w:pPr>
      <w:r>
        <w:t>18 Oděvní průmysl, zpracování a barvení kožešin</w:t>
      </w:r>
    </w:p>
    <w:p w14:paraId="5F1A9FFF" w14:textId="77777777" w:rsidR="00000000" w:rsidRDefault="00000000">
      <w:r>
        <w:t>181 Výroba kožených oděvů</w:t>
      </w:r>
    </w:p>
    <w:p w14:paraId="1B78EB75" w14:textId="77777777" w:rsidR="00000000" w:rsidRDefault="00000000">
      <w:r>
        <w:t>182 Výroba jiných oděvů a oděvních doplňků</w:t>
      </w:r>
    </w:p>
    <w:p w14:paraId="08ED979D" w14:textId="77777777" w:rsidR="00000000" w:rsidRDefault="00000000">
      <w:r>
        <w:t>183 Úprava a barvení kožešin, výroba kožešinového zboží</w:t>
      </w:r>
    </w:p>
    <w:p w14:paraId="1DDE06AD" w14:textId="77777777" w:rsidR="00000000" w:rsidRDefault="00000000"/>
    <w:p w14:paraId="69B2EDDE" w14:textId="77777777" w:rsidR="00000000" w:rsidRDefault="00000000">
      <w:pPr>
        <w:pStyle w:val="Nadpis1"/>
      </w:pPr>
      <w:r>
        <w:t>DC Kožedělný průmysl</w:t>
      </w:r>
    </w:p>
    <w:p w14:paraId="105C4162" w14:textId="77777777" w:rsidR="00000000" w:rsidRDefault="00000000"/>
    <w:p w14:paraId="3E44F703" w14:textId="77777777" w:rsidR="00000000" w:rsidRDefault="00000000">
      <w:pPr>
        <w:pStyle w:val="Nadpis2"/>
      </w:pPr>
      <w:r>
        <w:t>19 Činění a úprava usní; výroba brašnářského a sedlářského zboží a obuvi</w:t>
      </w:r>
    </w:p>
    <w:p w14:paraId="76C50095" w14:textId="77777777" w:rsidR="00000000" w:rsidRDefault="00000000">
      <w:r>
        <w:t>191 Činění a úprava usní</w:t>
      </w:r>
    </w:p>
    <w:p w14:paraId="7EB453CE" w14:textId="77777777" w:rsidR="00000000" w:rsidRDefault="00000000">
      <w:r>
        <w:t>192 Výroba brašnářského a sedlářského zboží aj. výrobků z usní a plastických hmot</w:t>
      </w:r>
    </w:p>
    <w:p w14:paraId="66FFF374" w14:textId="77777777" w:rsidR="00000000" w:rsidRDefault="00000000">
      <w:r>
        <w:t>193 Výroba obuvi</w:t>
      </w:r>
    </w:p>
    <w:p w14:paraId="042B9F75" w14:textId="77777777" w:rsidR="00000000" w:rsidRDefault="00000000"/>
    <w:p w14:paraId="1890F7B7" w14:textId="77777777" w:rsidR="00000000" w:rsidRDefault="00000000">
      <w:pPr>
        <w:pStyle w:val="Nadpis1"/>
      </w:pPr>
      <w:r>
        <w:t>DD Dřevozpracující průmysl</w:t>
      </w:r>
    </w:p>
    <w:p w14:paraId="0C7BE167" w14:textId="77777777" w:rsidR="00000000" w:rsidRDefault="00000000"/>
    <w:p w14:paraId="0782EF8F" w14:textId="77777777" w:rsidR="00000000" w:rsidRDefault="00000000">
      <w:pPr>
        <w:pStyle w:val="Nadpis2"/>
      </w:pPr>
      <w:r>
        <w:t>20 Průmysl dřevařský a korkařský kromě výroby nábytku; výroba košů a proutěného zboží</w:t>
      </w:r>
    </w:p>
    <w:p w14:paraId="452CEAD6" w14:textId="77777777" w:rsidR="00000000" w:rsidRDefault="00000000">
      <w:r>
        <w:t>201 Výroba pilařská a impregnace dřeva</w:t>
      </w:r>
    </w:p>
    <w:p w14:paraId="6739DBD2" w14:textId="77777777" w:rsidR="00000000" w:rsidRDefault="00000000">
      <w:r>
        <w:t>202 Výroba dýh, překližkových výrobků a aglomerovaných dřevařských výrobků</w:t>
      </w:r>
    </w:p>
    <w:p w14:paraId="31B2FD74" w14:textId="77777777" w:rsidR="00000000" w:rsidRDefault="00000000">
      <w:r>
        <w:t>203 Výroba stavebně truhlářská a tesařská</w:t>
      </w:r>
    </w:p>
    <w:p w14:paraId="3AB20FC7" w14:textId="77777777" w:rsidR="00000000" w:rsidRDefault="00000000">
      <w:r>
        <w:t>204 Výroba dřevěných obalů vč. palet</w:t>
      </w:r>
    </w:p>
    <w:p w14:paraId="5C140774" w14:textId="77777777" w:rsidR="00000000" w:rsidRDefault="00000000">
      <w:r>
        <w:t>205 Výroba jiného zboží ze dřeva; výroba zboží z korku, výroba košíkářská</w:t>
      </w:r>
    </w:p>
    <w:p w14:paraId="076ED5E5" w14:textId="77777777" w:rsidR="00000000" w:rsidRDefault="00000000"/>
    <w:p w14:paraId="4210631F" w14:textId="77777777" w:rsidR="00000000" w:rsidRDefault="00000000">
      <w:pPr>
        <w:pStyle w:val="Nadpis1"/>
      </w:pPr>
      <w:r>
        <w:t>DE Papírenský a polygrafický průmysl, vydavatelské činnosti</w:t>
      </w:r>
    </w:p>
    <w:p w14:paraId="09B76732" w14:textId="77777777" w:rsidR="00000000" w:rsidRDefault="00000000"/>
    <w:p w14:paraId="5BFE8EDA" w14:textId="77777777" w:rsidR="00000000" w:rsidRDefault="00000000">
      <w:pPr>
        <w:pStyle w:val="Nadpis2"/>
      </w:pPr>
      <w:r>
        <w:t>21 Výroba vlákniny, papíru a lepenky</w:t>
      </w:r>
    </w:p>
    <w:p w14:paraId="4FBB290C" w14:textId="77777777" w:rsidR="00000000" w:rsidRDefault="00000000">
      <w:r>
        <w:t>211 Výroba vlákniny, papíru a lepenky</w:t>
      </w:r>
    </w:p>
    <w:p w14:paraId="5A2281C2" w14:textId="77777777" w:rsidR="00000000" w:rsidRDefault="00000000">
      <w:r>
        <w:t>212 Výroba zboží z papíru a lepenky</w:t>
      </w:r>
    </w:p>
    <w:p w14:paraId="78D8C57E" w14:textId="77777777" w:rsidR="00000000" w:rsidRDefault="00000000"/>
    <w:p w14:paraId="2F1D60B2" w14:textId="77777777" w:rsidR="00000000" w:rsidRDefault="00000000">
      <w:pPr>
        <w:pStyle w:val="Nadpis2"/>
      </w:pPr>
      <w:r>
        <w:t>22 Vydavatelství, tisk a reprodukce zvukových a obrazových nahrávek</w:t>
      </w:r>
    </w:p>
    <w:p w14:paraId="15135220" w14:textId="77777777" w:rsidR="00000000" w:rsidRDefault="00000000">
      <w:r>
        <w:t>221 Vydavatelské činnosti</w:t>
      </w:r>
    </w:p>
    <w:p w14:paraId="214257B7" w14:textId="77777777" w:rsidR="00000000" w:rsidRDefault="00000000">
      <w:r>
        <w:t>222 Polygrafický průmysl</w:t>
      </w:r>
    </w:p>
    <w:p w14:paraId="092BC2E7" w14:textId="77777777" w:rsidR="00000000" w:rsidRDefault="00000000">
      <w:r>
        <w:t>223 Rozmnožování nahraných nosičů</w:t>
      </w:r>
    </w:p>
    <w:p w14:paraId="6EE0CCF7" w14:textId="77777777" w:rsidR="00000000" w:rsidRDefault="00000000"/>
    <w:p w14:paraId="412410A6" w14:textId="77777777" w:rsidR="00000000" w:rsidRDefault="00000000">
      <w:pPr>
        <w:pStyle w:val="Nadpis1"/>
      </w:pPr>
      <w:r>
        <w:t>DF Koksování, rafinérské zpracování ropy, výroba jaderných paliv, radioaktivních prvků a sloučenin</w:t>
      </w:r>
    </w:p>
    <w:p w14:paraId="1F9F7FF5" w14:textId="77777777" w:rsidR="00000000" w:rsidRDefault="00000000"/>
    <w:p w14:paraId="44FC90B4" w14:textId="77777777" w:rsidR="00000000" w:rsidRDefault="00000000">
      <w:pPr>
        <w:pStyle w:val="Nadpis2"/>
      </w:pPr>
      <w:r>
        <w:t>23 Koksování, rafinérské zpracování ropy, výroba jaderných paliv, radioaktivních prvků a sloučenin</w:t>
      </w:r>
    </w:p>
    <w:p w14:paraId="284813CC" w14:textId="77777777" w:rsidR="00000000" w:rsidRDefault="00000000">
      <w:r>
        <w:t>231 Výroba koksárenských produktů</w:t>
      </w:r>
    </w:p>
    <w:p w14:paraId="702C3ABE" w14:textId="77777777" w:rsidR="00000000" w:rsidRDefault="00000000">
      <w:r>
        <w:t>232 Rafinérské zpracování ropy</w:t>
      </w:r>
    </w:p>
    <w:p w14:paraId="6BD68FB8" w14:textId="77777777" w:rsidR="00000000" w:rsidRDefault="00000000">
      <w:r>
        <w:t>233 Výroba jaderných paliv, radioaktivních prvků a sloučenin</w:t>
      </w:r>
    </w:p>
    <w:p w14:paraId="21547A0F" w14:textId="77777777" w:rsidR="00000000" w:rsidRDefault="00000000"/>
    <w:p w14:paraId="40DB60CC" w14:textId="77777777" w:rsidR="00000000" w:rsidRDefault="00000000">
      <w:pPr>
        <w:pStyle w:val="Nadpis1"/>
      </w:pPr>
      <w:r>
        <w:t>DG Chemický a farmaceutický průmysl</w:t>
      </w:r>
    </w:p>
    <w:p w14:paraId="3B1D59A9" w14:textId="77777777" w:rsidR="00000000" w:rsidRDefault="00000000"/>
    <w:p w14:paraId="70058348" w14:textId="77777777" w:rsidR="00000000" w:rsidRDefault="00000000">
      <w:pPr>
        <w:pStyle w:val="Nadpis2"/>
      </w:pPr>
      <w:r>
        <w:t>24 Výroba chemických výrobků</w:t>
      </w:r>
    </w:p>
    <w:p w14:paraId="1E8A47A9" w14:textId="77777777" w:rsidR="00000000" w:rsidRDefault="00000000">
      <w:r>
        <w:t>241 Výroba základních chemických látek</w:t>
      </w:r>
    </w:p>
    <w:p w14:paraId="39EBE474" w14:textId="77777777" w:rsidR="00000000" w:rsidRDefault="00000000">
      <w:r>
        <w:t>242 Výroba pesticidů a jiných agrochemických výrobků</w:t>
      </w:r>
    </w:p>
    <w:p w14:paraId="29A8099D" w14:textId="77777777" w:rsidR="00000000" w:rsidRDefault="00000000">
      <w:r>
        <w:t>243 Výroba nátěrových hmot, laků a podobných ochranných vrstev, tiskařských černí a tmelů</w:t>
      </w:r>
    </w:p>
    <w:p w14:paraId="2E858CD9" w14:textId="77777777" w:rsidR="00000000" w:rsidRDefault="00000000">
      <w:r>
        <w:t>244 Výroba léčiv, chemických a rostlinných produktů pro lékařské účely, vaty a obvazových prostředků</w:t>
      </w:r>
    </w:p>
    <w:p w14:paraId="54793F3E" w14:textId="77777777" w:rsidR="00000000" w:rsidRDefault="00000000">
      <w:r>
        <w:t>245 Výroba mýdla a saponátů, čisticích a lešticích přípravků, kosmetických výrobků</w:t>
      </w:r>
    </w:p>
    <w:p w14:paraId="4A7C0244" w14:textId="77777777" w:rsidR="00000000" w:rsidRDefault="00000000">
      <w:r>
        <w:t>246 Výroba ostatních chemických výrobků</w:t>
      </w:r>
    </w:p>
    <w:p w14:paraId="126FD541" w14:textId="77777777" w:rsidR="00000000" w:rsidRDefault="00000000">
      <w:r>
        <w:t>247 Výroba chemických vláken</w:t>
      </w:r>
    </w:p>
    <w:p w14:paraId="6754DD54" w14:textId="77777777" w:rsidR="00000000" w:rsidRDefault="00000000"/>
    <w:p w14:paraId="3DBBBAA1" w14:textId="77777777" w:rsidR="00000000" w:rsidRDefault="00000000">
      <w:pPr>
        <w:pStyle w:val="Nadpis1"/>
      </w:pPr>
      <w:r>
        <w:t>DH Gumárenský a plastikářský průmysl</w:t>
      </w:r>
    </w:p>
    <w:p w14:paraId="65F38788" w14:textId="77777777" w:rsidR="00000000" w:rsidRDefault="00000000"/>
    <w:p w14:paraId="4AA34C77" w14:textId="77777777" w:rsidR="00000000" w:rsidRDefault="00000000">
      <w:pPr>
        <w:pStyle w:val="Nadpis2"/>
      </w:pPr>
      <w:r>
        <w:t>25 Výroba pryžových a plastových výrobků</w:t>
      </w:r>
    </w:p>
    <w:p w14:paraId="75B945D2" w14:textId="77777777" w:rsidR="00000000" w:rsidRDefault="00000000">
      <w:r>
        <w:t>251 Výroba pryžových výrobků</w:t>
      </w:r>
    </w:p>
    <w:p w14:paraId="5FB88C43" w14:textId="77777777" w:rsidR="00000000" w:rsidRDefault="00000000">
      <w:r>
        <w:t>252 Výroba zboží z plastů</w:t>
      </w:r>
    </w:p>
    <w:p w14:paraId="45E9D3A9" w14:textId="77777777" w:rsidR="00000000" w:rsidRDefault="00000000"/>
    <w:p w14:paraId="3669D4C2" w14:textId="77777777" w:rsidR="00000000" w:rsidRDefault="00000000">
      <w:pPr>
        <w:pStyle w:val="Nadpis1"/>
      </w:pPr>
      <w:r>
        <w:t>DI Průmysl skla, keramiky, porcelánu a stavebních hmot</w:t>
      </w:r>
    </w:p>
    <w:p w14:paraId="1513F291" w14:textId="77777777" w:rsidR="00000000" w:rsidRDefault="00000000"/>
    <w:p w14:paraId="394D6138" w14:textId="77777777" w:rsidR="00000000" w:rsidRDefault="00000000">
      <w:pPr>
        <w:pStyle w:val="Nadpis2"/>
      </w:pPr>
      <w:r>
        <w:t>26 Výroba ostatních nekovových minerálních výrobků</w:t>
      </w:r>
    </w:p>
    <w:p w14:paraId="68977230" w14:textId="77777777" w:rsidR="00000000" w:rsidRDefault="00000000">
      <w:r>
        <w:t>261 Výroba a zpracování skla</w:t>
      </w:r>
    </w:p>
    <w:p w14:paraId="15049B45" w14:textId="77777777" w:rsidR="00000000" w:rsidRDefault="00000000">
      <w:r>
        <w:t>262 Výroba nežáruvzdorného keramického a porcelánového zboží kromě stavebnictví; Výroba žáruvzdorného keramického zboží</w:t>
      </w:r>
    </w:p>
    <w:p w14:paraId="6CC554E5" w14:textId="77777777" w:rsidR="00000000" w:rsidRDefault="00000000">
      <w:r>
        <w:t>263 Výroba keramických obkladaček a dlaždic</w:t>
      </w:r>
    </w:p>
    <w:p w14:paraId="6956C32F" w14:textId="77777777" w:rsidR="00000000" w:rsidRDefault="00000000">
      <w:r>
        <w:t>264 Výroba cihel, krytiny pálené a kameniny pro stavebnictví</w:t>
      </w:r>
    </w:p>
    <w:p w14:paraId="408AD4CA" w14:textId="77777777" w:rsidR="00000000" w:rsidRDefault="00000000">
      <w:r>
        <w:t>265 Výroba cementu, vápna a sádry</w:t>
      </w:r>
    </w:p>
    <w:p w14:paraId="291226BF" w14:textId="77777777" w:rsidR="00000000" w:rsidRDefault="00000000">
      <w:r>
        <w:t>266 Výroba výrobků z betonu, sádry nebo cementu</w:t>
      </w:r>
    </w:p>
    <w:p w14:paraId="38652D4D" w14:textId="77777777" w:rsidR="00000000" w:rsidRDefault="00000000">
      <w:r>
        <w:t>267 Zpracování přírodního kamene</w:t>
      </w:r>
    </w:p>
    <w:p w14:paraId="1C87BA7E" w14:textId="77777777" w:rsidR="00000000" w:rsidRDefault="00000000">
      <w:r>
        <w:t>268 Výroba jiných minerálních výrobků nekovových</w:t>
      </w:r>
    </w:p>
    <w:p w14:paraId="1E0A2D3F" w14:textId="77777777" w:rsidR="00000000" w:rsidRDefault="00000000"/>
    <w:p w14:paraId="07768994" w14:textId="77777777" w:rsidR="00000000" w:rsidRDefault="00000000">
      <w:pPr>
        <w:pStyle w:val="Nadpis1"/>
      </w:pPr>
      <w:r>
        <w:t>DJ Výroba kovů a kovodělných výrobků</w:t>
      </w:r>
    </w:p>
    <w:p w14:paraId="6988B560" w14:textId="77777777" w:rsidR="00000000" w:rsidRDefault="00000000"/>
    <w:p w14:paraId="3CA31012" w14:textId="77777777" w:rsidR="00000000" w:rsidRDefault="00000000">
      <w:pPr>
        <w:pStyle w:val="Nadpis2"/>
      </w:pPr>
      <w:r>
        <w:t>27 Výroba kovů vč. hutního zpracování</w:t>
      </w:r>
    </w:p>
    <w:p w14:paraId="56AC6777" w14:textId="77777777" w:rsidR="00000000" w:rsidRDefault="00000000">
      <w:r>
        <w:t>271 Výroba železa, oceli, feroslitin (ECSC), plochých výrobků (kromě úzké pásky) a tváření za tepla</w:t>
      </w:r>
    </w:p>
    <w:p w14:paraId="2F0A33C5" w14:textId="77777777" w:rsidR="00000000" w:rsidRDefault="00000000">
      <w:r>
        <w:t>272 Výroba trub a trubek z litiny nebo oceli vč. příslušenství k nim</w:t>
      </w:r>
    </w:p>
    <w:p w14:paraId="3570E9DA" w14:textId="77777777" w:rsidR="00000000" w:rsidRDefault="00000000">
      <w:r>
        <w:t>273 Jiné hutní zpracování surového železa a oceli a feroslitin (kromě ECSC)</w:t>
      </w:r>
    </w:p>
    <w:p w14:paraId="47C82F81" w14:textId="77777777" w:rsidR="00000000" w:rsidRDefault="00000000">
      <w:r>
        <w:t>274 Výroba a hutní zpracování neželezných kovů</w:t>
      </w:r>
    </w:p>
    <w:p w14:paraId="65D34380" w14:textId="77777777" w:rsidR="00000000" w:rsidRDefault="00000000">
      <w:r>
        <w:t>275 Odlévání kovů /slévárenství/</w:t>
      </w:r>
    </w:p>
    <w:p w14:paraId="74D164F5" w14:textId="77777777" w:rsidR="00000000" w:rsidRDefault="00000000"/>
    <w:p w14:paraId="201AF495" w14:textId="77777777" w:rsidR="00000000" w:rsidRDefault="00000000">
      <w:pPr>
        <w:pStyle w:val="Nadpis2"/>
      </w:pPr>
      <w:r>
        <w:t>28 Výroba kovových konstrukcí a kovodělných výrobků kromě výroby strojů a zařízení</w:t>
      </w:r>
    </w:p>
    <w:p w14:paraId="4525A90F" w14:textId="77777777" w:rsidR="00000000" w:rsidRDefault="00000000">
      <w:r>
        <w:t>281 Výroba kovových konstrukcí</w:t>
      </w:r>
    </w:p>
    <w:p w14:paraId="50D36F60" w14:textId="77777777" w:rsidR="00000000" w:rsidRDefault="00000000">
      <w:r>
        <w:t>282 Výroba nádrží, zásobníků a kontejnerů z kovů; výroba topných těles a kotlů ústředního topení</w:t>
      </w:r>
    </w:p>
    <w:p w14:paraId="5A64A84A" w14:textId="77777777" w:rsidR="00000000" w:rsidRDefault="00000000">
      <w:r>
        <w:t>283 Výroba parních kotlů kromě kotlů na ústřední topení; výroba jaderných reaktorů</w:t>
      </w:r>
    </w:p>
    <w:p w14:paraId="629906BB" w14:textId="77777777" w:rsidR="00000000" w:rsidRDefault="00000000">
      <w:r>
        <w:t>284 Kování, lisování, ražení, válcování kovů; prášková metalurgie</w:t>
      </w:r>
    </w:p>
    <w:p w14:paraId="23A42AB2" w14:textId="77777777" w:rsidR="00000000" w:rsidRDefault="00000000">
      <w:r>
        <w:t>285 Povrchové zušlechťování kovů, mechanické úpravy kovů</w:t>
      </w:r>
    </w:p>
    <w:p w14:paraId="6C06C4AE" w14:textId="77777777" w:rsidR="00000000" w:rsidRDefault="00000000">
      <w:r>
        <w:t>286 Výroba nožířského zboží, nástrojů a železářského zboží</w:t>
      </w:r>
    </w:p>
    <w:p w14:paraId="5AB43521" w14:textId="77777777" w:rsidR="00000000" w:rsidRDefault="00000000">
      <w:r>
        <w:t>287 Výroba ostatního kovového zboží</w:t>
      </w:r>
    </w:p>
    <w:p w14:paraId="4E671ECF" w14:textId="77777777" w:rsidR="00000000" w:rsidRDefault="00000000">
      <w:pPr>
        <w:rPr>
          <w:b/>
          <w:bCs/>
        </w:rPr>
      </w:pPr>
    </w:p>
    <w:p w14:paraId="6515D3A6" w14:textId="77777777" w:rsidR="00000000" w:rsidRDefault="00000000">
      <w:pPr>
        <w:pStyle w:val="Nadpis1"/>
      </w:pPr>
      <w:r>
        <w:t>DK Výroba strojů a zařízení</w:t>
      </w:r>
    </w:p>
    <w:p w14:paraId="11656917" w14:textId="77777777" w:rsidR="00000000" w:rsidRDefault="00000000"/>
    <w:p w14:paraId="7A7D4C67" w14:textId="77777777" w:rsidR="00000000" w:rsidRDefault="00000000">
      <w:pPr>
        <w:pStyle w:val="Nadpis2"/>
      </w:pPr>
      <w:r>
        <w:t>29 Výroba strojů a zařízení</w:t>
      </w:r>
    </w:p>
    <w:p w14:paraId="33E8FC56" w14:textId="77777777" w:rsidR="00000000" w:rsidRDefault="00000000">
      <w:r>
        <w:t>291 Výroba strojů na výrobu a využití mechanické energie kromě motorů pro letadla, automobily a motocykly</w:t>
      </w:r>
    </w:p>
    <w:p w14:paraId="0C253EE5" w14:textId="77777777" w:rsidR="00000000" w:rsidRDefault="00000000">
      <w:r>
        <w:t>292 Výroba strojů a zařízení pro všeobecné účely</w:t>
      </w:r>
    </w:p>
    <w:p w14:paraId="0BEA8DE4" w14:textId="77777777" w:rsidR="00000000" w:rsidRDefault="00000000">
      <w:r>
        <w:t>293 Výroba strojů pro zemědělství a lesnictví</w:t>
      </w:r>
    </w:p>
    <w:p w14:paraId="40522E3B" w14:textId="77777777" w:rsidR="00000000" w:rsidRDefault="00000000">
      <w:r>
        <w:t>294 Výroba obráběcích strojů (vč. tvářecích, svařovacích strojů)</w:t>
      </w:r>
    </w:p>
    <w:p w14:paraId="2BC47570" w14:textId="77777777" w:rsidR="00000000" w:rsidRDefault="00000000">
      <w:r>
        <w:t>295 Výroba strojů pro určitá hospodářská odvětví</w:t>
      </w:r>
    </w:p>
    <w:p w14:paraId="2ADA01A9" w14:textId="77777777" w:rsidR="00000000" w:rsidRDefault="00000000">
      <w:r>
        <w:t>296 Výroba zbraní a munice</w:t>
      </w:r>
    </w:p>
    <w:p w14:paraId="087E7E2C" w14:textId="77777777" w:rsidR="00000000" w:rsidRDefault="00000000">
      <w:r>
        <w:t>297 Výroba přístrojů pro domácnost</w:t>
      </w:r>
    </w:p>
    <w:p w14:paraId="77BB2649" w14:textId="77777777" w:rsidR="00000000" w:rsidRDefault="00000000"/>
    <w:p w14:paraId="61B8C996" w14:textId="77777777" w:rsidR="00000000" w:rsidRDefault="00000000">
      <w:pPr>
        <w:pStyle w:val="Nadpis1"/>
      </w:pPr>
      <w:r>
        <w:t>DL Výroba elektrických a optických přístrojů</w:t>
      </w:r>
    </w:p>
    <w:p w14:paraId="091A5E21" w14:textId="77777777" w:rsidR="00000000" w:rsidRDefault="00000000"/>
    <w:p w14:paraId="5399DB46" w14:textId="77777777" w:rsidR="00000000" w:rsidRDefault="00000000">
      <w:pPr>
        <w:pStyle w:val="Nadpis2"/>
      </w:pPr>
      <w:r>
        <w:t>30 Výroba kancelářských strojů a počítačů /včetně přístrojů na zpracování dat/</w:t>
      </w:r>
    </w:p>
    <w:p w14:paraId="507DEA9D" w14:textId="77777777" w:rsidR="00000000" w:rsidRDefault="00000000"/>
    <w:p w14:paraId="099E6F3E" w14:textId="77777777" w:rsidR="00000000" w:rsidRDefault="00000000">
      <w:pPr>
        <w:pStyle w:val="Nadpis2"/>
      </w:pPr>
      <w:r>
        <w:t>31 Výroba elektrických strojů a přístrojů jinde neuvedených</w:t>
      </w:r>
    </w:p>
    <w:p w14:paraId="1E1E47B6" w14:textId="77777777" w:rsidR="00000000" w:rsidRDefault="00000000">
      <w:r>
        <w:t>311 Výroba elektromotorů, generátorů a transformátorů</w:t>
      </w:r>
    </w:p>
    <w:p w14:paraId="0AB1CEB6" w14:textId="77777777" w:rsidR="00000000" w:rsidRDefault="00000000">
      <w:r>
        <w:t>312 Výroba elektrických rozvodných a spínacích zařízení</w:t>
      </w:r>
    </w:p>
    <w:p w14:paraId="6253DB6E" w14:textId="77777777" w:rsidR="00000000" w:rsidRDefault="00000000">
      <w:r>
        <w:t>313 Výroba kabelů a vodičů</w:t>
      </w:r>
    </w:p>
    <w:p w14:paraId="4615F775" w14:textId="77777777" w:rsidR="00000000" w:rsidRDefault="00000000">
      <w:r>
        <w:t>314 Výroba akumulátorů, primárních článků a baterií</w:t>
      </w:r>
    </w:p>
    <w:p w14:paraId="53C31DF1" w14:textId="77777777" w:rsidR="00000000" w:rsidRDefault="00000000">
      <w:r>
        <w:t>315 Výroba elektrických zdrojů světla a svítidel</w:t>
      </w:r>
    </w:p>
    <w:p w14:paraId="7F60899A" w14:textId="77777777" w:rsidR="00000000" w:rsidRDefault="00000000">
      <w:r>
        <w:t>316 Výroba jiného elektrického vybavení</w:t>
      </w:r>
    </w:p>
    <w:p w14:paraId="358BDE18" w14:textId="77777777" w:rsidR="00000000" w:rsidRDefault="00000000"/>
    <w:p w14:paraId="51D41004" w14:textId="77777777" w:rsidR="00000000" w:rsidRDefault="00000000">
      <w:pPr>
        <w:pStyle w:val="Nadpis2"/>
      </w:pPr>
      <w:r>
        <w:t>32 Výroba radiových, televizních a spojových zařízení a přístrojů</w:t>
      </w:r>
    </w:p>
    <w:p w14:paraId="4F77465D" w14:textId="77777777" w:rsidR="00000000" w:rsidRDefault="00000000">
      <w:r>
        <w:t>321 Výroba elektronek a jiných elektronických součástek</w:t>
      </w:r>
    </w:p>
    <w:p w14:paraId="2DD3409E" w14:textId="77777777" w:rsidR="00000000" w:rsidRDefault="00000000">
      <w:r>
        <w:t>322 Výroba rozhlasových a televizních vysílačů včetně přístrojů pro drátovou telefonii a telegrafii</w:t>
      </w:r>
    </w:p>
    <w:p w14:paraId="1C62B748" w14:textId="77777777" w:rsidR="00000000" w:rsidRDefault="00000000">
      <w:pPr>
        <w:ind w:left="426" w:hanging="426"/>
      </w:pPr>
      <w:r>
        <w:t>323 Výroba rozhlasových a televizních přijímačů včetně přístrojů na záznam a reprodukci zvuku a obrazu apod. zařízení</w:t>
      </w:r>
    </w:p>
    <w:p w14:paraId="121DFC62" w14:textId="77777777" w:rsidR="00000000" w:rsidRDefault="00000000"/>
    <w:p w14:paraId="2367EA0F" w14:textId="77777777" w:rsidR="00000000" w:rsidRDefault="00000000">
      <w:pPr>
        <w:pStyle w:val="Nadpis2"/>
      </w:pPr>
      <w:r>
        <w:t>33 Výroba zdravotnických, přesných, optických a časoměrných přístrojů</w:t>
      </w:r>
    </w:p>
    <w:p w14:paraId="648B0C9A" w14:textId="77777777" w:rsidR="00000000" w:rsidRDefault="00000000">
      <w:r>
        <w:t>331 Výroba zdravotnických a chirurgických přístrojů a zařízení včetně přístrojů pro ortopedické účely</w:t>
      </w:r>
    </w:p>
    <w:p w14:paraId="456F50E7" w14:textId="77777777" w:rsidR="00000000" w:rsidRDefault="00000000">
      <w:pPr>
        <w:ind w:left="426" w:hanging="426"/>
      </w:pPr>
      <w:r>
        <w:t>332 Výroba měřicích, kontrolních, navigačních a jiných přístrojů a zařízení kromě průmyslových zařízení pro řízení procesů</w:t>
      </w:r>
    </w:p>
    <w:p w14:paraId="5A7F8967" w14:textId="77777777" w:rsidR="00000000" w:rsidRDefault="00000000">
      <w:r>
        <w:t>333 Výroba zařízení pro řízení průmyslových procesů</w:t>
      </w:r>
    </w:p>
    <w:p w14:paraId="69C72C4D" w14:textId="77777777" w:rsidR="00000000" w:rsidRDefault="00000000">
      <w:r>
        <w:t>334 Výroba optických a fotografických zařízení</w:t>
      </w:r>
    </w:p>
    <w:p w14:paraId="18FB77CB" w14:textId="77777777" w:rsidR="00000000" w:rsidRDefault="00000000">
      <w:r>
        <w:t>335 Výroba časoměrných přístrojů</w:t>
      </w:r>
    </w:p>
    <w:p w14:paraId="022F56DB" w14:textId="77777777" w:rsidR="00000000" w:rsidRDefault="00000000"/>
    <w:p w14:paraId="6D23B432" w14:textId="77777777" w:rsidR="00000000" w:rsidRDefault="00000000">
      <w:pPr>
        <w:pStyle w:val="Nadpis1"/>
      </w:pPr>
      <w:r>
        <w:t>DM Výroba dopravních prostředků</w:t>
      </w:r>
    </w:p>
    <w:p w14:paraId="0DC4DB8E" w14:textId="77777777" w:rsidR="00000000" w:rsidRDefault="00000000"/>
    <w:p w14:paraId="542784AA" w14:textId="77777777" w:rsidR="00000000" w:rsidRDefault="00000000">
      <w:pPr>
        <w:pStyle w:val="Nadpis2"/>
      </w:pPr>
      <w:r>
        <w:t>34 Výroba dvoustopých motorových vozidel, přívěsů a návěsů</w:t>
      </w:r>
    </w:p>
    <w:p w14:paraId="0B1962CD" w14:textId="77777777" w:rsidR="00000000" w:rsidRDefault="00000000">
      <w:r>
        <w:t>341 Výroba dvoustopých motorových vozidel a jejich motorů</w:t>
      </w:r>
    </w:p>
    <w:p w14:paraId="67EFFB4E" w14:textId="77777777" w:rsidR="00000000" w:rsidRDefault="00000000">
      <w:r>
        <w:t>342 Výroba karosérií dvoustopých motorových vozidel; výroba přívěsů a návěsů</w:t>
      </w:r>
    </w:p>
    <w:p w14:paraId="7C88DF4F" w14:textId="77777777" w:rsidR="00000000" w:rsidRDefault="00000000">
      <w:r>
        <w:t>343 Výroba dílů a příslušenství dvoustopých motorových vozidel vč. dílů jejich motorů</w:t>
      </w:r>
    </w:p>
    <w:p w14:paraId="29EBE332" w14:textId="77777777" w:rsidR="00000000" w:rsidRDefault="00000000"/>
    <w:p w14:paraId="5977B4A1" w14:textId="77777777" w:rsidR="00000000" w:rsidRDefault="00000000">
      <w:pPr>
        <w:pStyle w:val="Nadpis2"/>
      </w:pPr>
      <w:r>
        <w:t>35 Výroba ostatních dopravních zařízení</w:t>
      </w:r>
    </w:p>
    <w:p w14:paraId="6059588E" w14:textId="77777777" w:rsidR="00000000" w:rsidRDefault="00000000">
      <w:r>
        <w:t>351 Stavba lodí a člunů /vč. oprav/</w:t>
      </w:r>
    </w:p>
    <w:p w14:paraId="5EA73825" w14:textId="77777777" w:rsidR="00000000" w:rsidRDefault="00000000">
      <w:r>
        <w:t>352 Výroba železničních a tramvajových lokomotiv a železničního parku (vč. oprav)</w:t>
      </w:r>
    </w:p>
    <w:p w14:paraId="5021C73F" w14:textId="77777777" w:rsidR="00000000" w:rsidRDefault="00000000">
      <w:r>
        <w:t>353 Výroba letadel a kosmických lodí (vč. oprav)</w:t>
      </w:r>
    </w:p>
    <w:p w14:paraId="3AE593A1" w14:textId="77777777" w:rsidR="00000000" w:rsidRDefault="00000000">
      <w:r>
        <w:t>354 Výroba motocyklů a jízdních kol</w:t>
      </w:r>
    </w:p>
    <w:p w14:paraId="145D55DE" w14:textId="77777777" w:rsidR="00000000" w:rsidRDefault="00000000">
      <w:r>
        <w:t>355 Výroba jiného dopravního zařízení</w:t>
      </w:r>
    </w:p>
    <w:p w14:paraId="5BB3D8F9" w14:textId="77777777" w:rsidR="00000000" w:rsidRDefault="00000000"/>
    <w:p w14:paraId="1D97B28F" w14:textId="77777777" w:rsidR="00000000" w:rsidRDefault="00000000">
      <w:pPr>
        <w:pStyle w:val="Nadpis1"/>
      </w:pPr>
      <w:r>
        <w:t>DN Zpracovatelský průmysl jinde neuvedený</w:t>
      </w:r>
    </w:p>
    <w:p w14:paraId="5FA9D337" w14:textId="77777777" w:rsidR="00000000" w:rsidRDefault="00000000"/>
    <w:p w14:paraId="1118D8D3" w14:textId="77777777" w:rsidR="00000000" w:rsidRDefault="00000000">
      <w:pPr>
        <w:pStyle w:val="Nadpis2"/>
      </w:pPr>
      <w:r>
        <w:t>36 Výroba nábytku; ostatní zpracovatelský průmysl</w:t>
      </w:r>
    </w:p>
    <w:p w14:paraId="0142C317" w14:textId="77777777" w:rsidR="00000000" w:rsidRDefault="00000000">
      <w:r>
        <w:t>361 Výroba nábytku</w:t>
      </w:r>
    </w:p>
    <w:p w14:paraId="7942F1D0" w14:textId="77777777" w:rsidR="00000000" w:rsidRDefault="00000000">
      <w:r>
        <w:t>362 Výroba mincí a medailí, zlatnických a šperkařských předmětů</w:t>
      </w:r>
    </w:p>
    <w:p w14:paraId="1843BC11" w14:textId="77777777" w:rsidR="00000000" w:rsidRDefault="00000000">
      <w:r>
        <w:t>363 Výroba hudebních nástrojů</w:t>
      </w:r>
    </w:p>
    <w:p w14:paraId="79928ECC" w14:textId="77777777" w:rsidR="00000000" w:rsidRDefault="00000000">
      <w:r>
        <w:t>364 Výroba sportovního zboží</w:t>
      </w:r>
    </w:p>
    <w:p w14:paraId="067D11E9" w14:textId="77777777" w:rsidR="00000000" w:rsidRDefault="00000000">
      <w:r>
        <w:t>365 Výroba her a hraček</w:t>
      </w:r>
    </w:p>
    <w:p w14:paraId="0724DD68" w14:textId="77777777" w:rsidR="00000000" w:rsidRDefault="00000000">
      <w:r>
        <w:t>366 Ostatní zpracovatelský průmysl</w:t>
      </w:r>
    </w:p>
    <w:p w14:paraId="2C4E9661" w14:textId="77777777" w:rsidR="00000000" w:rsidRDefault="00000000"/>
    <w:p w14:paraId="5DEBD889" w14:textId="77777777" w:rsidR="00000000" w:rsidRDefault="00000000">
      <w:pPr>
        <w:pStyle w:val="Nadpis2"/>
      </w:pPr>
      <w:r>
        <w:t>37 Zpracování druhotných surovin</w:t>
      </w:r>
    </w:p>
    <w:p w14:paraId="3BDEDCAE" w14:textId="77777777" w:rsidR="00000000" w:rsidRDefault="00000000">
      <w:r>
        <w:t>371 Zpracování kovového odpadu a šrotu</w:t>
      </w:r>
    </w:p>
    <w:p w14:paraId="6FC4E20A" w14:textId="77777777" w:rsidR="00000000" w:rsidRDefault="00000000">
      <w:r>
        <w:t>372 Zpracování nekovového starého materiálu a zbytkového materiálu</w:t>
      </w:r>
    </w:p>
    <w:p w14:paraId="6F2089DF" w14:textId="77777777" w:rsidR="00000000" w:rsidRDefault="00000000"/>
    <w:p w14:paraId="4E56341C" w14:textId="77777777" w:rsidR="00000000" w:rsidRDefault="00000000"/>
    <w:p w14:paraId="5C19F900" w14:textId="77777777" w:rsidR="00000000" w:rsidRDefault="00000000">
      <w:pPr>
        <w:pStyle w:val="Nadpis1"/>
      </w:pPr>
      <w:r>
        <w:t xml:space="preserve">E </w:t>
      </w:r>
      <w:r>
        <w:tab/>
        <w:t>VÝROBA A ROZVOD ELEKTŘINY, PLYNU A VODY</w:t>
      </w:r>
    </w:p>
    <w:p w14:paraId="6B72653E" w14:textId="77777777" w:rsidR="00000000" w:rsidRDefault="00000000"/>
    <w:p w14:paraId="1EA2D91C" w14:textId="77777777" w:rsidR="00000000" w:rsidRDefault="00000000">
      <w:pPr>
        <w:pStyle w:val="Nadpis2"/>
      </w:pPr>
      <w:r>
        <w:t>40 Výroba a rozvod elektřiny, plynu, páry a teplé vody, výroba chladu</w:t>
      </w:r>
    </w:p>
    <w:p w14:paraId="686FDC10" w14:textId="77777777" w:rsidR="00000000" w:rsidRDefault="00000000">
      <w:r>
        <w:t>401 Výroba a rozvod elektřiny</w:t>
      </w:r>
    </w:p>
    <w:p w14:paraId="265A4A4D" w14:textId="77777777" w:rsidR="00000000" w:rsidRDefault="00000000">
      <w:r>
        <w:t>402 Výroba plynu, distribuce plynných paliv potrubím</w:t>
      </w:r>
    </w:p>
    <w:p w14:paraId="70E12271" w14:textId="77777777" w:rsidR="00000000" w:rsidRDefault="00000000">
      <w:r>
        <w:t>403 Výroba a rozvod páry a teplé vody, výroba chladu</w:t>
      </w:r>
    </w:p>
    <w:p w14:paraId="07F34B48" w14:textId="77777777" w:rsidR="00000000" w:rsidRDefault="00000000"/>
    <w:p w14:paraId="1B9BB0F2" w14:textId="77777777" w:rsidR="00000000" w:rsidRDefault="00000000">
      <w:pPr>
        <w:pStyle w:val="Nadpis2"/>
      </w:pPr>
      <w:r>
        <w:t>41 Výroba a rozvod vody</w:t>
      </w:r>
    </w:p>
    <w:p w14:paraId="3EDFF8B3" w14:textId="77777777" w:rsidR="00000000" w:rsidRDefault="00000000"/>
    <w:p w14:paraId="3154BB20" w14:textId="77777777" w:rsidR="00000000" w:rsidRDefault="00000000">
      <w:pPr>
        <w:pStyle w:val="Nadpis1"/>
      </w:pPr>
      <w:r>
        <w:t xml:space="preserve">F </w:t>
      </w:r>
      <w:r>
        <w:tab/>
        <w:t>STAVEBNICTVÍ</w:t>
      </w:r>
    </w:p>
    <w:p w14:paraId="1A9B9B23" w14:textId="77777777" w:rsidR="00000000" w:rsidRDefault="00000000"/>
    <w:p w14:paraId="5E9B3F64" w14:textId="77777777" w:rsidR="00000000" w:rsidRDefault="00000000">
      <w:pPr>
        <w:pStyle w:val="Nadpis2"/>
      </w:pPr>
      <w:r>
        <w:t>45 Stavebnictví</w:t>
      </w:r>
    </w:p>
    <w:p w14:paraId="04DBC995" w14:textId="77777777" w:rsidR="00000000" w:rsidRDefault="00000000">
      <w:r>
        <w:t>451 Přípravné práce pro stavbu</w:t>
      </w:r>
    </w:p>
    <w:p w14:paraId="7ED0FBF8" w14:textId="77777777" w:rsidR="00000000" w:rsidRDefault="00000000">
      <w:r>
        <w:t>452 Pozemní a inženýrské stavitelství</w:t>
      </w:r>
    </w:p>
    <w:p w14:paraId="325F44B1" w14:textId="77777777" w:rsidR="00000000" w:rsidRDefault="00000000">
      <w:r>
        <w:t>453 Stavební instalace</w:t>
      </w:r>
    </w:p>
    <w:p w14:paraId="0BDB0DD9" w14:textId="77777777" w:rsidR="00000000" w:rsidRDefault="00000000">
      <w:r>
        <w:t>454 Dokončovací stavební práce</w:t>
      </w:r>
    </w:p>
    <w:p w14:paraId="6DAF059C" w14:textId="77777777" w:rsidR="00000000" w:rsidRDefault="00000000">
      <w:r>
        <w:t>455 Pronájem stavebních a demoličních strojů a zařízení s obsluhujícím personálem</w:t>
      </w:r>
    </w:p>
    <w:p w14:paraId="6E773252" w14:textId="77777777" w:rsidR="00000000" w:rsidRDefault="00000000"/>
    <w:p w14:paraId="6DD26F58" w14:textId="77777777" w:rsidR="00000000" w:rsidRDefault="00000000">
      <w:pPr>
        <w:pStyle w:val="Nadpis1"/>
      </w:pPr>
      <w:r>
        <w:t xml:space="preserve">G </w:t>
      </w:r>
      <w:r>
        <w:tab/>
        <w:t>OBCHOD, OPRAVY MOTOROVÝCH VOZIDEL A SPOTŘEBNÍHO ZBOŽÍ</w:t>
      </w:r>
    </w:p>
    <w:p w14:paraId="3D06710A" w14:textId="77777777" w:rsidR="00000000" w:rsidRDefault="00000000"/>
    <w:p w14:paraId="3B2B6007" w14:textId="77777777" w:rsidR="00000000" w:rsidRDefault="00000000">
      <w:pPr>
        <w:pStyle w:val="Nadpis2"/>
      </w:pPr>
      <w:r>
        <w:t>50 Prodej, údržba a opravy motorových vozidel; prodej pohonných hmot</w:t>
      </w:r>
    </w:p>
    <w:p w14:paraId="0A0FCCC1" w14:textId="77777777" w:rsidR="00000000" w:rsidRDefault="00000000">
      <w:r>
        <w:t>501 Prodej dvoustopých motorových vozidel</w:t>
      </w:r>
    </w:p>
    <w:p w14:paraId="1B2EC449" w14:textId="77777777" w:rsidR="00000000" w:rsidRDefault="00000000">
      <w:r>
        <w:t>502 Údržba a oprava dvoustopých motorových vozidel</w:t>
      </w:r>
    </w:p>
    <w:p w14:paraId="6C2CD286" w14:textId="77777777" w:rsidR="00000000" w:rsidRDefault="00000000">
      <w:r>
        <w:t>503 Prodej součástek a příslušenství dvoustopých motorových vozidel</w:t>
      </w:r>
    </w:p>
    <w:p w14:paraId="0E954CC1" w14:textId="77777777" w:rsidR="00000000" w:rsidRDefault="00000000">
      <w:r>
        <w:t>504 Prodej, údržba a opravy motocyklů, jejich součástek a příslušenství</w:t>
      </w:r>
    </w:p>
    <w:p w14:paraId="10AE3526" w14:textId="77777777" w:rsidR="00000000" w:rsidRDefault="00000000">
      <w:r>
        <w:t>505 Maloobchodní prodej pohonných hmot</w:t>
      </w:r>
    </w:p>
    <w:p w14:paraId="0639ACA7" w14:textId="77777777" w:rsidR="00000000" w:rsidRDefault="00000000"/>
    <w:p w14:paraId="6DA13ED5" w14:textId="77777777" w:rsidR="00000000" w:rsidRDefault="00000000">
      <w:pPr>
        <w:pStyle w:val="Nadpis2"/>
      </w:pPr>
      <w:r>
        <w:t>51 Velkoobchod a zprostředkování obchodu /kromě motorových vozidel/</w:t>
      </w:r>
    </w:p>
    <w:p w14:paraId="5DF46C1C" w14:textId="77777777" w:rsidR="00000000" w:rsidRDefault="00000000">
      <w:r>
        <w:t>511 Zprostředkování obchodu</w:t>
      </w:r>
    </w:p>
    <w:p w14:paraId="04E45C65" w14:textId="77777777" w:rsidR="00000000" w:rsidRDefault="00000000">
      <w:r>
        <w:t>512 Velkoobchod zemědělskými základními produkty a živými zvířaty</w:t>
      </w:r>
    </w:p>
    <w:p w14:paraId="47B94996" w14:textId="77777777" w:rsidR="00000000" w:rsidRDefault="00000000">
      <w:r>
        <w:t>513 Velkoobchod s potravinami, nápoji a tabákem</w:t>
      </w:r>
    </w:p>
    <w:p w14:paraId="2A48D07E" w14:textId="77777777" w:rsidR="00000000" w:rsidRDefault="00000000">
      <w:r>
        <w:t>514 Velkoobchod se zbožím pro domácnost</w:t>
      </w:r>
    </w:p>
    <w:p w14:paraId="467332D0" w14:textId="77777777" w:rsidR="00000000" w:rsidRDefault="00000000">
      <w:r>
        <w:t>515 Velkoobchod s nerostnými a příbuznými meziprodukty, odpadem a šrotem</w:t>
      </w:r>
    </w:p>
    <w:p w14:paraId="4C712283" w14:textId="77777777" w:rsidR="00000000" w:rsidRDefault="00000000">
      <w:r>
        <w:t>516 Velkoobchod se stroji a technickými potřebami</w:t>
      </w:r>
    </w:p>
    <w:p w14:paraId="2B45EA56" w14:textId="77777777" w:rsidR="00000000" w:rsidRDefault="00000000">
      <w:r>
        <w:t>517 Ostatní velkoobchod</w:t>
      </w:r>
    </w:p>
    <w:p w14:paraId="343BAA8D" w14:textId="77777777" w:rsidR="00000000" w:rsidRDefault="00000000"/>
    <w:p w14:paraId="700ABDBC" w14:textId="77777777" w:rsidR="00000000" w:rsidRDefault="00000000">
      <w:pPr>
        <w:pStyle w:val="Nadpis2"/>
      </w:pPr>
      <w:r>
        <w:t>52 Maloobchod, opravy spotřebního zboží, kromě motorových vozidel</w:t>
      </w:r>
    </w:p>
    <w:p w14:paraId="671DBF51" w14:textId="77777777" w:rsidR="00000000" w:rsidRDefault="00000000">
      <w:r>
        <w:t>521 Maloobchod se smíšeným zbožím</w:t>
      </w:r>
    </w:p>
    <w:p w14:paraId="7B418786" w14:textId="77777777" w:rsidR="00000000" w:rsidRDefault="00000000">
      <w:r>
        <w:t>522 Maloobchod s potravinami a pochutinami</w:t>
      </w:r>
    </w:p>
    <w:p w14:paraId="1BF91E9C" w14:textId="77777777" w:rsidR="00000000" w:rsidRDefault="00000000">
      <w:r>
        <w:t>523 Maloobchod ve specializovaných prodejnách s farmaceutickým a kosmetickým zbožím</w:t>
      </w:r>
    </w:p>
    <w:p w14:paraId="3F18151F" w14:textId="77777777" w:rsidR="00000000" w:rsidRDefault="00000000">
      <w:r>
        <w:t>524 Ostatní maloobchod s novým zbožím ve specializovaných prodejnách</w:t>
      </w:r>
    </w:p>
    <w:p w14:paraId="19EF26EC" w14:textId="77777777" w:rsidR="00000000" w:rsidRDefault="00000000">
      <w:r>
        <w:t>525 Maloobchod s použitým zbožím v prodejnách (vč. starožitností)</w:t>
      </w:r>
    </w:p>
    <w:p w14:paraId="06B4EB5A" w14:textId="77777777" w:rsidR="00000000" w:rsidRDefault="00000000">
      <w:r>
        <w:t>526 Maloobchod neprovozovaný v řádných prodejnách</w:t>
      </w:r>
    </w:p>
    <w:p w14:paraId="65B59756" w14:textId="77777777" w:rsidR="00000000" w:rsidRDefault="00000000">
      <w:r>
        <w:t>527 Oprava osobního zboží a potřeb pro domácnost /mimo automobilů a motocyklů/</w:t>
      </w:r>
    </w:p>
    <w:p w14:paraId="027BAE90" w14:textId="77777777" w:rsidR="00000000" w:rsidRDefault="00000000"/>
    <w:p w14:paraId="5DE48880" w14:textId="77777777" w:rsidR="00000000" w:rsidRDefault="00000000">
      <w:pPr>
        <w:pStyle w:val="Nadpis1"/>
      </w:pPr>
      <w:r>
        <w:t xml:space="preserve">H </w:t>
      </w:r>
      <w:r>
        <w:tab/>
        <w:t>POHOSTINSTVÍ A UBYTOVÁNÍ</w:t>
      </w:r>
    </w:p>
    <w:p w14:paraId="23558D91" w14:textId="77777777" w:rsidR="00000000" w:rsidRDefault="00000000"/>
    <w:p w14:paraId="2424AFD8" w14:textId="77777777" w:rsidR="00000000" w:rsidRDefault="00000000">
      <w:pPr>
        <w:pStyle w:val="Nadpis2"/>
      </w:pPr>
      <w:r>
        <w:t>55 Pohostinství a ubytování</w:t>
      </w:r>
    </w:p>
    <w:p w14:paraId="2E7AC5D7" w14:textId="77777777" w:rsidR="00000000" w:rsidRDefault="00000000">
      <w:r>
        <w:t>551 Provoz zařízení hotelového typu</w:t>
      </w:r>
    </w:p>
    <w:p w14:paraId="370490D0" w14:textId="77777777" w:rsidR="00000000" w:rsidRDefault="00000000">
      <w:r>
        <w:t>552 Provoz kempů a jiné přechodné ubytování</w:t>
      </w:r>
    </w:p>
    <w:p w14:paraId="45344EE2" w14:textId="77777777" w:rsidR="00000000" w:rsidRDefault="00000000">
      <w:r>
        <w:t>553 Provoz restaurací, bufetů apod.</w:t>
      </w:r>
    </w:p>
    <w:p w14:paraId="02C30D58" w14:textId="77777777" w:rsidR="00000000" w:rsidRDefault="00000000">
      <w:r>
        <w:t>554 Provoz výčepů, barů apod.</w:t>
      </w:r>
    </w:p>
    <w:p w14:paraId="0FE3A943" w14:textId="77777777" w:rsidR="00000000" w:rsidRDefault="00000000">
      <w:r>
        <w:t>555 Stravování závodní a jiné účelové</w:t>
      </w:r>
    </w:p>
    <w:p w14:paraId="2BE11CFA" w14:textId="77777777" w:rsidR="00000000" w:rsidRDefault="00000000"/>
    <w:p w14:paraId="76215EAF" w14:textId="77777777" w:rsidR="00000000" w:rsidRDefault="00000000">
      <w:pPr>
        <w:pStyle w:val="Nadpis1"/>
      </w:pPr>
      <w:r>
        <w:t xml:space="preserve">I </w:t>
      </w:r>
      <w:r>
        <w:tab/>
        <w:t>DOPRAVA, SKLADOVÁNÍ, POŠTY A TELEKOMUNIKACE</w:t>
      </w:r>
    </w:p>
    <w:p w14:paraId="793A64CB" w14:textId="77777777" w:rsidR="00000000" w:rsidRDefault="00000000"/>
    <w:p w14:paraId="5039BE73" w14:textId="77777777" w:rsidR="00000000" w:rsidRDefault="00000000">
      <w:pPr>
        <w:pStyle w:val="Nadpis2"/>
      </w:pPr>
      <w:r>
        <w:t>60 Pozemní doprava; potrubní přeprava</w:t>
      </w:r>
    </w:p>
    <w:p w14:paraId="524C219C" w14:textId="77777777" w:rsidR="00000000" w:rsidRDefault="00000000">
      <w:r>
        <w:t>601 Železniční doprava</w:t>
      </w:r>
    </w:p>
    <w:p w14:paraId="4DB243B9" w14:textId="77777777" w:rsidR="00000000" w:rsidRDefault="00000000">
      <w:r>
        <w:t>602 Jiná pozemní doprava</w:t>
      </w:r>
    </w:p>
    <w:p w14:paraId="4ADCF92E" w14:textId="77777777" w:rsidR="00000000" w:rsidRDefault="00000000">
      <w:r>
        <w:t>603 Potrubní doprava</w:t>
      </w:r>
    </w:p>
    <w:p w14:paraId="1A5045E9" w14:textId="77777777" w:rsidR="00000000" w:rsidRDefault="00000000"/>
    <w:p w14:paraId="1496BA36" w14:textId="77777777" w:rsidR="00000000" w:rsidRDefault="00000000">
      <w:pPr>
        <w:pStyle w:val="Nadpis2"/>
      </w:pPr>
      <w:r>
        <w:t>61 Vodní doprava</w:t>
      </w:r>
    </w:p>
    <w:p w14:paraId="757276CA" w14:textId="77777777" w:rsidR="00000000" w:rsidRDefault="00000000">
      <w:r>
        <w:t>611 Námořní a pobřežní doprava</w:t>
      </w:r>
    </w:p>
    <w:p w14:paraId="43442708" w14:textId="77777777" w:rsidR="00000000" w:rsidRDefault="00000000">
      <w:r>
        <w:t>612 Vnitrozemská vodní doprava</w:t>
      </w:r>
    </w:p>
    <w:p w14:paraId="289A3D4B" w14:textId="77777777" w:rsidR="00000000" w:rsidRDefault="00000000"/>
    <w:p w14:paraId="402E227D" w14:textId="77777777" w:rsidR="00000000" w:rsidRDefault="00000000">
      <w:pPr>
        <w:pStyle w:val="Nadpis2"/>
      </w:pPr>
      <w:r>
        <w:t>62 Letecká a kosmická doprava</w:t>
      </w:r>
    </w:p>
    <w:p w14:paraId="44EDF0BF" w14:textId="77777777" w:rsidR="00000000" w:rsidRDefault="00000000">
      <w:r>
        <w:t>621 Letecká doprava pravidelná</w:t>
      </w:r>
    </w:p>
    <w:p w14:paraId="7739B955" w14:textId="77777777" w:rsidR="00000000" w:rsidRDefault="00000000">
      <w:r>
        <w:t>622 Letecká doprava nepravidelná</w:t>
      </w:r>
    </w:p>
    <w:p w14:paraId="7C87EBEF" w14:textId="77777777" w:rsidR="00000000" w:rsidRDefault="00000000">
      <w:r>
        <w:t>623 Kosmická doprava</w:t>
      </w:r>
    </w:p>
    <w:p w14:paraId="05732BFC" w14:textId="77777777" w:rsidR="00000000" w:rsidRDefault="00000000"/>
    <w:p w14:paraId="2E6B1546" w14:textId="77777777" w:rsidR="00000000" w:rsidRDefault="00000000">
      <w:pPr>
        <w:pStyle w:val="Nadpis2"/>
      </w:pPr>
      <w:r>
        <w:t>63 Vedlejší a pomocná činnost v dopravě; činnosti cestovních kanceláří</w:t>
      </w:r>
    </w:p>
    <w:p w14:paraId="5D1BF725" w14:textId="77777777" w:rsidR="00000000" w:rsidRDefault="00000000">
      <w:r>
        <w:t>631 Manipulace s nákladem; skladování</w:t>
      </w:r>
    </w:p>
    <w:p w14:paraId="14E522AE" w14:textId="77777777" w:rsidR="00000000" w:rsidRDefault="00000000">
      <w:r>
        <w:t>632 Ostatní činnosti v dopravě</w:t>
      </w:r>
    </w:p>
    <w:p w14:paraId="357037B1" w14:textId="77777777" w:rsidR="00000000" w:rsidRDefault="00000000">
      <w:r>
        <w:t>633 Cestovní kanceláře, průvodcovská činnost</w:t>
      </w:r>
    </w:p>
    <w:p w14:paraId="2D1549E8" w14:textId="77777777" w:rsidR="00000000" w:rsidRDefault="00000000">
      <w:r>
        <w:t>634 Ostatní služby v dopravě (zprostředkování nákladu)</w:t>
      </w:r>
    </w:p>
    <w:p w14:paraId="24C1237F" w14:textId="77777777" w:rsidR="00000000" w:rsidRDefault="00000000"/>
    <w:p w14:paraId="207B8D4A" w14:textId="77777777" w:rsidR="00000000" w:rsidRDefault="00000000">
      <w:pPr>
        <w:pStyle w:val="Nadpis2"/>
      </w:pPr>
      <w:r>
        <w:t>64 Činnosti poštovní a telekomunikační</w:t>
      </w:r>
    </w:p>
    <w:p w14:paraId="3EE814AB" w14:textId="77777777" w:rsidR="00000000" w:rsidRDefault="00000000">
      <w:r>
        <w:t>641 Pošta a doručovatelská činnost</w:t>
      </w:r>
    </w:p>
    <w:p w14:paraId="686DB438" w14:textId="77777777" w:rsidR="00000000" w:rsidRDefault="00000000">
      <w:r>
        <w:t>642 Telekomunikace</w:t>
      </w:r>
    </w:p>
    <w:p w14:paraId="53A7A8DA" w14:textId="77777777" w:rsidR="00000000" w:rsidRDefault="00000000"/>
    <w:p w14:paraId="62058B3C" w14:textId="77777777" w:rsidR="00000000" w:rsidRDefault="00000000">
      <w:pPr>
        <w:pStyle w:val="Nadpis1"/>
      </w:pPr>
      <w:r>
        <w:t xml:space="preserve">J </w:t>
      </w:r>
      <w:r>
        <w:tab/>
        <w:t>PENĚŽNICTVÍ A POJIŠŤOVNICTVÍ</w:t>
      </w:r>
    </w:p>
    <w:p w14:paraId="09BB670D" w14:textId="77777777" w:rsidR="00000000" w:rsidRDefault="00000000"/>
    <w:p w14:paraId="756D0090" w14:textId="77777777" w:rsidR="00000000" w:rsidRDefault="00000000">
      <w:pPr>
        <w:pStyle w:val="Nadpis2"/>
      </w:pPr>
      <w:r>
        <w:t>65 Peněžnictví</w:t>
      </w:r>
    </w:p>
    <w:p w14:paraId="71BB7FE8" w14:textId="77777777" w:rsidR="00000000" w:rsidRDefault="00000000">
      <w:r>
        <w:t>651 Peněžní zprostředkování</w:t>
      </w:r>
    </w:p>
    <w:p w14:paraId="4126E131" w14:textId="77777777" w:rsidR="00000000" w:rsidRDefault="00000000">
      <w:r>
        <w:t>652 Ostatní finanční zprostředkování</w:t>
      </w:r>
    </w:p>
    <w:p w14:paraId="0B99DCA9" w14:textId="77777777" w:rsidR="00000000" w:rsidRDefault="00000000"/>
    <w:p w14:paraId="28B2FA4A" w14:textId="77777777" w:rsidR="00000000" w:rsidRDefault="00000000">
      <w:pPr>
        <w:pStyle w:val="Nadpis2"/>
      </w:pPr>
      <w:r>
        <w:t>66 Pojišťovnictví kromě sociálního zabezpečení</w:t>
      </w:r>
    </w:p>
    <w:p w14:paraId="7538B9E1" w14:textId="77777777" w:rsidR="00000000" w:rsidRDefault="00000000"/>
    <w:p w14:paraId="1C3FD424" w14:textId="77777777" w:rsidR="00000000" w:rsidRDefault="00000000">
      <w:pPr>
        <w:pStyle w:val="Nadpis2"/>
      </w:pPr>
      <w:r>
        <w:t>67 Činnosti související s úvěry a pojišťovnictvím</w:t>
      </w:r>
    </w:p>
    <w:p w14:paraId="57BA3607" w14:textId="77777777" w:rsidR="00000000" w:rsidRDefault="00000000">
      <w:r>
        <w:t>671 Činnosti spojené s poskytováním úvěrů (kromě pojišťovnictví)</w:t>
      </w:r>
    </w:p>
    <w:p w14:paraId="1DB7994A" w14:textId="77777777" w:rsidR="00000000" w:rsidRDefault="00000000">
      <w:r>
        <w:t>672 Pomocné činnosti spojené s pojišťovnictvím</w:t>
      </w:r>
    </w:p>
    <w:p w14:paraId="27807131" w14:textId="77777777" w:rsidR="00000000" w:rsidRDefault="00000000"/>
    <w:p w14:paraId="05833F51" w14:textId="77777777" w:rsidR="00000000" w:rsidRDefault="00000000">
      <w:pPr>
        <w:pStyle w:val="Nadpis1"/>
      </w:pPr>
      <w:r>
        <w:t xml:space="preserve">K </w:t>
      </w:r>
      <w:r>
        <w:tab/>
        <w:t>ČINNOSTI V OBLASTI NEMOVITOSTÍ, PRONAJÍMÁNÍ MOVITOSTÍ, SLUŽBY PRO PODNIKY, VÝZKUM A VÝVOJ</w:t>
      </w:r>
    </w:p>
    <w:p w14:paraId="1720CA17" w14:textId="77777777" w:rsidR="00000000" w:rsidRDefault="00000000"/>
    <w:p w14:paraId="5FF588A7" w14:textId="77777777" w:rsidR="00000000" w:rsidRDefault="00000000">
      <w:pPr>
        <w:pStyle w:val="Nadpis2"/>
      </w:pPr>
      <w:r>
        <w:t>70 Činnosti v oblasti nemovitostí</w:t>
      </w:r>
    </w:p>
    <w:p w14:paraId="698866A0" w14:textId="77777777" w:rsidR="00000000" w:rsidRDefault="00000000">
      <w:r>
        <w:t>701 Činnosti v oblasti nemovitostí s vlastním majetkem</w:t>
      </w:r>
    </w:p>
    <w:p w14:paraId="30D600E9" w14:textId="77777777" w:rsidR="00000000" w:rsidRDefault="00000000">
      <w:r>
        <w:t>702 Pronájem vlastních nemovitostí</w:t>
      </w:r>
    </w:p>
    <w:p w14:paraId="1CEDBCFE" w14:textId="77777777" w:rsidR="00000000" w:rsidRDefault="00000000">
      <w:r>
        <w:t>703 Činnosti v oblasti nemovitostí na základě honoráře nebo kontraktu</w:t>
      </w:r>
    </w:p>
    <w:p w14:paraId="677827A6" w14:textId="77777777" w:rsidR="00000000" w:rsidRDefault="00000000"/>
    <w:p w14:paraId="0796012C" w14:textId="77777777" w:rsidR="00000000" w:rsidRDefault="00000000">
      <w:pPr>
        <w:pStyle w:val="Nadpis2"/>
      </w:pPr>
      <w:r>
        <w:t>71 Pronájem strojů a přístrojů bez obsluhujícího personálu; pronájem zboží osobní potřeby a pro domácnost</w:t>
      </w:r>
    </w:p>
    <w:p w14:paraId="20B79DBF" w14:textId="77777777" w:rsidR="00000000" w:rsidRDefault="00000000">
      <w:r>
        <w:t>711 Pronájem automobilů</w:t>
      </w:r>
    </w:p>
    <w:p w14:paraId="3F2B7B08" w14:textId="77777777" w:rsidR="00000000" w:rsidRDefault="00000000">
      <w:r>
        <w:t>712 Pronájem ostatních dopravních zařízení</w:t>
      </w:r>
    </w:p>
    <w:p w14:paraId="021BC929" w14:textId="77777777" w:rsidR="00000000" w:rsidRDefault="00000000">
      <w:r>
        <w:t>713 Pronájem jiných strojů a přístrojů</w:t>
      </w:r>
    </w:p>
    <w:p w14:paraId="7F00E8E8" w14:textId="77777777" w:rsidR="00000000" w:rsidRDefault="00000000">
      <w:r>
        <w:t>714 Pronájem zboží osobní potřeby a pro domácnost</w:t>
      </w:r>
    </w:p>
    <w:p w14:paraId="60F40345" w14:textId="77777777" w:rsidR="00000000" w:rsidRDefault="00000000"/>
    <w:p w14:paraId="0C2E49B5" w14:textId="77777777" w:rsidR="00000000" w:rsidRDefault="00000000">
      <w:pPr>
        <w:pStyle w:val="Nadpis2"/>
      </w:pPr>
      <w:r>
        <w:t>72 Zpracování dat a související činnosti</w:t>
      </w:r>
    </w:p>
    <w:p w14:paraId="66CE5DD9" w14:textId="77777777" w:rsidR="00000000" w:rsidRDefault="00000000">
      <w:r>
        <w:t>721 Poradenské služby ohledně elektronických zařízení na zpracování dat</w:t>
      </w:r>
    </w:p>
    <w:p w14:paraId="15F33769" w14:textId="77777777" w:rsidR="00000000" w:rsidRDefault="00000000">
      <w:r>
        <w:t>722 Dodávky a poradenské služby ohledně programů na zpracování dat /software/</w:t>
      </w:r>
    </w:p>
    <w:p w14:paraId="2EA16800" w14:textId="77777777" w:rsidR="00000000" w:rsidRDefault="00000000">
      <w:r>
        <w:t>723 Zpracování dat</w:t>
      </w:r>
    </w:p>
    <w:p w14:paraId="011F8BF7" w14:textId="77777777" w:rsidR="00000000" w:rsidRDefault="00000000">
      <w:r>
        <w:t>724 Služby databank</w:t>
      </w:r>
    </w:p>
    <w:p w14:paraId="32492C8B" w14:textId="77777777" w:rsidR="00000000" w:rsidRDefault="00000000">
      <w:r>
        <w:t>725 Opravy a údržba kancelářských a počítacích strojů včetně elektronických zařízení na zpracování dat</w:t>
      </w:r>
    </w:p>
    <w:p w14:paraId="3C3E919C" w14:textId="77777777" w:rsidR="00000000" w:rsidRDefault="00000000">
      <w:r>
        <w:t>726 Jiné činnosti vztažené k počítači</w:t>
      </w:r>
    </w:p>
    <w:p w14:paraId="4764ED18" w14:textId="77777777" w:rsidR="00000000" w:rsidRDefault="00000000"/>
    <w:p w14:paraId="05E88498" w14:textId="77777777" w:rsidR="00000000" w:rsidRDefault="00000000">
      <w:pPr>
        <w:pStyle w:val="Nadpis2"/>
      </w:pPr>
      <w:r>
        <w:t>73 Výzkum a vývoj</w:t>
      </w:r>
    </w:p>
    <w:p w14:paraId="44336AA6" w14:textId="77777777" w:rsidR="00000000" w:rsidRDefault="00000000">
      <w:r>
        <w:t>731 Výzkum a vývoj v oblasti přírodních a technických věd</w:t>
      </w:r>
    </w:p>
    <w:p w14:paraId="038F3B53" w14:textId="77777777" w:rsidR="00000000" w:rsidRDefault="00000000">
      <w:r>
        <w:t>732 Výzkum a vývoj v oblasti humanitních, společenských věd a nauk o literatuře</w:t>
      </w:r>
    </w:p>
    <w:p w14:paraId="28E38A8A" w14:textId="77777777" w:rsidR="00000000" w:rsidRDefault="00000000"/>
    <w:p w14:paraId="3C468A21" w14:textId="77777777" w:rsidR="00000000" w:rsidRDefault="00000000">
      <w:pPr>
        <w:pStyle w:val="Nadpis2"/>
      </w:pPr>
      <w:r>
        <w:t>74 Služby převážně pro podniky</w:t>
      </w:r>
    </w:p>
    <w:p w14:paraId="792DDE17" w14:textId="77777777" w:rsidR="00000000" w:rsidRDefault="00000000">
      <w:r>
        <w:t>741 Právní, daňové a podnikatelské poradenství, účetnictví a jeho revize; výzkum trhu a veřejného mínění</w:t>
      </w:r>
    </w:p>
    <w:p w14:paraId="6FAE0AD8" w14:textId="77777777" w:rsidR="00000000" w:rsidRDefault="00000000">
      <w:r>
        <w:t>742 Architektonické a inženýrské poradenství a podobné technické služby</w:t>
      </w:r>
    </w:p>
    <w:p w14:paraId="02E2EF4B" w14:textId="77777777" w:rsidR="00000000" w:rsidRDefault="00000000">
      <w:r>
        <w:t>743 Technické testování, měření a analýzy</w:t>
      </w:r>
    </w:p>
    <w:p w14:paraId="5702B63C" w14:textId="77777777" w:rsidR="00000000" w:rsidRDefault="00000000">
      <w:r>
        <w:t>744 Reklamní činnosti</w:t>
      </w:r>
    </w:p>
    <w:p w14:paraId="1E15F92A" w14:textId="77777777" w:rsidR="00000000" w:rsidRDefault="00000000">
      <w:r>
        <w:t>745 Zprostředkování /nábor/ pracovní síly</w:t>
      </w:r>
    </w:p>
    <w:p w14:paraId="4C0470D0" w14:textId="77777777" w:rsidR="00000000" w:rsidRDefault="00000000">
      <w:r>
        <w:t>746 Pátrací a ochranné služby (činnost detektivních kanceláří, ochrana jednotlivců, majetku)</w:t>
      </w:r>
    </w:p>
    <w:p w14:paraId="6168AA03" w14:textId="77777777" w:rsidR="00000000" w:rsidRDefault="00000000">
      <w:r>
        <w:t xml:space="preserve">747 Čištění budov a zařízení </w:t>
      </w:r>
      <w:proofErr w:type="spellStart"/>
      <w:r>
        <w:t>j.n</w:t>
      </w:r>
      <w:proofErr w:type="spellEnd"/>
      <w:r>
        <w:t>.</w:t>
      </w:r>
    </w:p>
    <w:p w14:paraId="074F15C0" w14:textId="77777777" w:rsidR="00000000" w:rsidRDefault="00000000">
      <w:r>
        <w:t>748 Různé služby jinde neuvedené</w:t>
      </w:r>
    </w:p>
    <w:p w14:paraId="0002265E" w14:textId="77777777" w:rsidR="00000000" w:rsidRDefault="00000000"/>
    <w:p w14:paraId="6D869FCA" w14:textId="77777777" w:rsidR="00000000" w:rsidRDefault="00000000">
      <w:pPr>
        <w:pStyle w:val="Nadpis1"/>
      </w:pPr>
      <w:r>
        <w:t xml:space="preserve">L </w:t>
      </w:r>
      <w:r>
        <w:tab/>
        <w:t>VEŘEJNÁ SPRÁVA, OBRANA, SOCIÁLNÍ POJIŠTĚNÍ</w:t>
      </w:r>
    </w:p>
    <w:p w14:paraId="60ACF8B3" w14:textId="77777777" w:rsidR="00000000" w:rsidRDefault="00000000"/>
    <w:p w14:paraId="66CDDD71" w14:textId="77777777" w:rsidR="00000000" w:rsidRDefault="00000000">
      <w:pPr>
        <w:pStyle w:val="Nadpis2"/>
      </w:pPr>
      <w:r>
        <w:t>75 Veřejná správa; obrana; sociální zabezpečení</w:t>
      </w:r>
    </w:p>
    <w:p w14:paraId="02B51FE8" w14:textId="77777777" w:rsidR="00000000" w:rsidRDefault="00000000">
      <w:r>
        <w:t>751 Veřejná správa včetně hospodářské a sociální politiky</w:t>
      </w:r>
    </w:p>
    <w:p w14:paraId="7995B150" w14:textId="77777777" w:rsidR="00000000" w:rsidRDefault="00000000">
      <w:r>
        <w:t>752 Služby pro společnost jako celek</w:t>
      </w:r>
    </w:p>
    <w:p w14:paraId="7EC04671" w14:textId="77777777" w:rsidR="00000000" w:rsidRDefault="00000000">
      <w:r>
        <w:t>753 Sociální zabezpečení</w:t>
      </w:r>
    </w:p>
    <w:p w14:paraId="315B620D" w14:textId="77777777" w:rsidR="00000000" w:rsidRDefault="00000000"/>
    <w:p w14:paraId="19CD5016" w14:textId="77777777" w:rsidR="00000000" w:rsidRDefault="00000000">
      <w:pPr>
        <w:pStyle w:val="Nadpis1"/>
      </w:pPr>
      <w:r>
        <w:t xml:space="preserve">M </w:t>
      </w:r>
      <w:r>
        <w:tab/>
        <w:t>ŠKOLSTVÍ</w:t>
      </w:r>
    </w:p>
    <w:p w14:paraId="74861AC7" w14:textId="77777777" w:rsidR="00000000" w:rsidRDefault="00000000"/>
    <w:p w14:paraId="57BE4CBC" w14:textId="77777777" w:rsidR="00000000" w:rsidRDefault="00000000">
      <w:pPr>
        <w:pStyle w:val="Nadpis2"/>
      </w:pPr>
      <w:r>
        <w:t>80 Školství</w:t>
      </w:r>
    </w:p>
    <w:p w14:paraId="3A92BFA9" w14:textId="77777777" w:rsidR="00000000" w:rsidRDefault="00000000">
      <w:r>
        <w:t>801 Předškolní výchova; základní školství</w:t>
      </w:r>
    </w:p>
    <w:p w14:paraId="2ACF776F" w14:textId="77777777" w:rsidR="00000000" w:rsidRDefault="00000000">
      <w:r>
        <w:t>802 Střední školství</w:t>
      </w:r>
    </w:p>
    <w:p w14:paraId="7425AA46" w14:textId="77777777" w:rsidR="00000000" w:rsidRDefault="00000000">
      <w:r>
        <w:t>803 Vyšší odborné a vysoké školství</w:t>
      </w:r>
    </w:p>
    <w:p w14:paraId="64022E2C" w14:textId="77777777" w:rsidR="00000000" w:rsidRDefault="00000000">
      <w:r>
        <w:t>804 Vzdělávání ostatní</w:t>
      </w:r>
    </w:p>
    <w:p w14:paraId="42B239CE" w14:textId="77777777" w:rsidR="00000000" w:rsidRDefault="00000000"/>
    <w:p w14:paraId="4A607C49" w14:textId="77777777" w:rsidR="00000000" w:rsidRDefault="00000000">
      <w:pPr>
        <w:pStyle w:val="Nadpis1"/>
      </w:pPr>
      <w:r>
        <w:t xml:space="preserve">N </w:t>
      </w:r>
      <w:r>
        <w:tab/>
        <w:t>ZDRAVOTNICTVÍ, VETERINÁRNÍ A SOCIÁLNÍ ČINNOSTI</w:t>
      </w:r>
    </w:p>
    <w:p w14:paraId="728CDE4C" w14:textId="77777777" w:rsidR="00000000" w:rsidRDefault="00000000"/>
    <w:p w14:paraId="21390B63" w14:textId="77777777" w:rsidR="00000000" w:rsidRDefault="00000000">
      <w:pPr>
        <w:pStyle w:val="Nadpis2"/>
      </w:pPr>
      <w:r>
        <w:t>85 Zdravotnictví, veterinární a sociální činnosti</w:t>
      </w:r>
    </w:p>
    <w:p w14:paraId="24769F85" w14:textId="77777777" w:rsidR="00000000" w:rsidRDefault="00000000">
      <w:r>
        <w:t>851 Zdravotnictví</w:t>
      </w:r>
    </w:p>
    <w:p w14:paraId="75D280E3" w14:textId="77777777" w:rsidR="00000000" w:rsidRDefault="00000000">
      <w:r>
        <w:t>852 Veterinární činnosti</w:t>
      </w:r>
    </w:p>
    <w:p w14:paraId="27A780EC" w14:textId="77777777" w:rsidR="00000000" w:rsidRDefault="00000000">
      <w:r>
        <w:t>853 Sociální činnosti</w:t>
      </w:r>
    </w:p>
    <w:p w14:paraId="6009AC55" w14:textId="77777777" w:rsidR="00000000" w:rsidRDefault="00000000"/>
    <w:p w14:paraId="6E252778" w14:textId="77777777" w:rsidR="00000000" w:rsidRDefault="00000000">
      <w:pPr>
        <w:pStyle w:val="Nadpis1"/>
      </w:pPr>
      <w:r>
        <w:t xml:space="preserve">O </w:t>
      </w:r>
      <w:r>
        <w:tab/>
        <w:t>OSTATNÍ VEŘEJNÉ, SOCIÁLNÍ A OSOBNÍ SLUŽBY</w:t>
      </w:r>
    </w:p>
    <w:p w14:paraId="22682AB2" w14:textId="77777777" w:rsidR="00000000" w:rsidRDefault="00000000"/>
    <w:p w14:paraId="113AAB22" w14:textId="77777777" w:rsidR="00000000" w:rsidRDefault="00000000">
      <w:pPr>
        <w:pStyle w:val="Nadpis2"/>
      </w:pPr>
      <w:r>
        <w:t>90 Odstraňování odpadních vod a pevného odpadu, čištění města</w:t>
      </w:r>
    </w:p>
    <w:p w14:paraId="12C4013C" w14:textId="77777777" w:rsidR="00000000" w:rsidRDefault="00000000"/>
    <w:p w14:paraId="04701206" w14:textId="77777777" w:rsidR="00000000" w:rsidRDefault="00000000">
      <w:pPr>
        <w:pStyle w:val="Nadpis2"/>
      </w:pPr>
      <w:r>
        <w:t>91 Činnosti organizací společenských</w:t>
      </w:r>
    </w:p>
    <w:p w14:paraId="5A701EA2" w14:textId="77777777" w:rsidR="00000000" w:rsidRDefault="00000000">
      <w:r>
        <w:t>911 Činnosti obchodních, zaměstnavatelských svazů a svazů sdružujících příslušníky jednoho povolání</w:t>
      </w:r>
    </w:p>
    <w:p w14:paraId="1A541E5F" w14:textId="77777777" w:rsidR="00000000" w:rsidRDefault="00000000">
      <w:r>
        <w:t>912 Činnosti odborových svazů</w:t>
      </w:r>
    </w:p>
    <w:p w14:paraId="281DDD1C" w14:textId="77777777" w:rsidR="00000000" w:rsidRDefault="00000000">
      <w:r>
        <w:t>913 Činnosti ostatních členských organizací</w:t>
      </w:r>
    </w:p>
    <w:p w14:paraId="1CB8304C" w14:textId="77777777" w:rsidR="00000000" w:rsidRDefault="00000000"/>
    <w:p w14:paraId="6121A521" w14:textId="77777777" w:rsidR="00000000" w:rsidRDefault="00000000">
      <w:pPr>
        <w:pStyle w:val="Nadpis2"/>
      </w:pPr>
      <w:r>
        <w:t>92 Rekreační, kulturní a sportovní činnosti</w:t>
      </w:r>
    </w:p>
    <w:p w14:paraId="62C8D4CD" w14:textId="77777777" w:rsidR="00000000" w:rsidRDefault="00000000">
      <w:r>
        <w:t>921 Výroba, půjčování a distribuce filmů a videozáznamů</w:t>
      </w:r>
    </w:p>
    <w:p w14:paraId="4D98B94D" w14:textId="77777777" w:rsidR="00000000" w:rsidRDefault="00000000">
      <w:r>
        <w:t>922 Provoz rozhlasu a televize</w:t>
      </w:r>
    </w:p>
    <w:p w14:paraId="7709B056" w14:textId="77777777" w:rsidR="00000000" w:rsidRDefault="00000000">
      <w:r>
        <w:t>923 Jiné kulturní činnosti</w:t>
      </w:r>
    </w:p>
    <w:p w14:paraId="49BECCA0" w14:textId="77777777" w:rsidR="00000000" w:rsidRDefault="00000000">
      <w:r>
        <w:t>924 Činnosti zpravodajských tiskových kanceláří</w:t>
      </w:r>
    </w:p>
    <w:p w14:paraId="37BCF9DB" w14:textId="77777777" w:rsidR="00000000" w:rsidRDefault="00000000">
      <w:r>
        <w:t>925 Činnosti knihoven, veřejných archivů, muzeí a jiných kulturních zařízení</w:t>
      </w:r>
    </w:p>
    <w:p w14:paraId="67CA1754" w14:textId="77777777" w:rsidR="00000000" w:rsidRDefault="00000000">
      <w:r>
        <w:t>926 Sportovní činnosti</w:t>
      </w:r>
    </w:p>
    <w:p w14:paraId="4EEDEA60" w14:textId="77777777" w:rsidR="00000000" w:rsidRDefault="00000000">
      <w:r>
        <w:t>927 Jiné rekreační činnosti</w:t>
      </w:r>
    </w:p>
    <w:p w14:paraId="18453E31" w14:textId="77777777" w:rsidR="00000000" w:rsidRDefault="00000000"/>
    <w:p w14:paraId="336FA50F" w14:textId="77777777" w:rsidR="00000000" w:rsidRDefault="00000000">
      <w:pPr>
        <w:pStyle w:val="Nadpis2"/>
      </w:pPr>
      <w:r>
        <w:t>93 Ostatní služby</w:t>
      </w:r>
    </w:p>
    <w:p w14:paraId="5D1C0052" w14:textId="77777777" w:rsidR="00000000" w:rsidRDefault="00000000"/>
    <w:p w14:paraId="16453BC2" w14:textId="77777777" w:rsidR="00000000" w:rsidRDefault="00000000">
      <w:pPr>
        <w:pStyle w:val="Nadpis1"/>
      </w:pPr>
      <w:r>
        <w:t xml:space="preserve">P </w:t>
      </w:r>
      <w:r>
        <w:tab/>
        <w:t>DOMÁCNOSTI ZAMĚSTNÁVAJÍCÍ PERSONÁL</w:t>
      </w:r>
    </w:p>
    <w:p w14:paraId="79123F84" w14:textId="77777777" w:rsidR="00000000" w:rsidRDefault="00000000"/>
    <w:p w14:paraId="4C1B9414" w14:textId="77777777" w:rsidR="00000000" w:rsidRDefault="00000000">
      <w:pPr>
        <w:pStyle w:val="Nadpis2"/>
      </w:pPr>
      <w:r>
        <w:t>95 Domácnosti zaměstnávající personál</w:t>
      </w:r>
    </w:p>
    <w:p w14:paraId="590C971C" w14:textId="77777777" w:rsidR="00000000" w:rsidRDefault="00000000"/>
    <w:p w14:paraId="530DF0D3" w14:textId="77777777" w:rsidR="00000000" w:rsidRDefault="00000000">
      <w:pPr>
        <w:pStyle w:val="Nadpis1"/>
      </w:pPr>
      <w:r>
        <w:t xml:space="preserve">Q </w:t>
      </w:r>
      <w:r>
        <w:tab/>
        <w:t>EXTERITORIÁLNÍ ORGANIZACE A SPOLKY</w:t>
      </w:r>
    </w:p>
    <w:p w14:paraId="58DCBED2" w14:textId="77777777" w:rsidR="00000000" w:rsidRDefault="00000000"/>
    <w:p w14:paraId="279154E8" w14:textId="77777777" w:rsidR="00000000" w:rsidRDefault="00000000">
      <w:pPr>
        <w:pStyle w:val="Nadpis2"/>
      </w:pPr>
      <w:r>
        <w:t>99 Exteritoriální organizace a spolky</w:t>
      </w:r>
    </w:p>
    <w:p w14:paraId="0D732139" w14:textId="77777777" w:rsidR="00C80A60" w:rsidRDefault="00C80A60"/>
    <w:sectPr w:rsidR="00C80A60" w:rsidSect="003F01D8">
      <w:footerReference w:type="even" r:id="rId7"/>
      <w:footerReference w:type="default" r:id="rId8"/>
      <w:pgSz w:w="11906" w:h="16838"/>
      <w:pgMar w:top="1134" w:right="1361" w:bottom="1418" w:left="136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20967" w14:textId="77777777" w:rsidR="00C80A60" w:rsidRDefault="00C80A60">
      <w:r>
        <w:separator/>
      </w:r>
    </w:p>
  </w:endnote>
  <w:endnote w:type="continuationSeparator" w:id="0">
    <w:p w14:paraId="6AA534D4" w14:textId="77777777" w:rsidR="00C80A60" w:rsidRDefault="00C8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50F2D" w14:textId="77777777" w:rsidR="00000000" w:rsidRDefault="000000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E424BC" w14:textId="77777777" w:rsidR="00000000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ED247" w14:textId="77777777" w:rsidR="00000000" w:rsidRDefault="000000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6895C8AE" w14:textId="77777777" w:rsidR="00000000" w:rsidRDefault="00000000">
    <w:pPr>
      <w:pStyle w:val="Zpat"/>
      <w:rPr>
        <w:i/>
        <w:iCs/>
      </w:rPr>
    </w:pPr>
    <w:r>
      <w:tab/>
    </w:r>
    <w:r>
      <w:tab/>
    </w:r>
    <w:r>
      <w:rPr>
        <w:i/>
        <w:iCs/>
      </w:rPr>
      <w:t>OKEČ – úprava do 31. 12. 2002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96D88" w14:textId="77777777" w:rsidR="00C80A60" w:rsidRDefault="00C80A60">
      <w:r>
        <w:separator/>
      </w:r>
    </w:p>
  </w:footnote>
  <w:footnote w:type="continuationSeparator" w:id="0">
    <w:p w14:paraId="10ACBA9B" w14:textId="77777777" w:rsidR="00C80A60" w:rsidRDefault="00C80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FF"/>
    <w:rsid w:val="00104FFF"/>
    <w:rsid w:val="001C08CE"/>
    <w:rsid w:val="003F01D8"/>
    <w:rsid w:val="00C8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FA3F20"/>
  <w15:chartTrackingRefBased/>
  <w15:docId w15:val="{F6C7399A-A6E3-4AB4-A106-5E0F5169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left="454" w:hanging="454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pPr>
      <w:keepNext/>
      <w:ind w:left="397" w:hanging="397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ind w:left="737" w:hanging="737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paragraph" w:styleId="z-Konecformule">
    <w:name w:val="HTML Bottom of Form"/>
    <w:basedOn w:val="Normln"/>
    <w:next w:val="Normln"/>
    <w:hidden/>
    <w:pPr>
      <w:pBdr>
        <w:top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styleId="Sledovanodkaz">
    <w:name w:val="FollowedHyperlink"/>
    <w:basedOn w:val="Standardnpsmoodstavce"/>
    <w:semiHidden/>
    <w:rPr>
      <w:color w:val="800080"/>
      <w:u w:val="singl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2212</Words>
  <Characters>13055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</vt:lpstr>
    </vt:vector>
  </TitlesOfParts>
  <Company>VŠE</Company>
  <LinksUpToDate>false</LinksUpToDate>
  <CharactersWithSpaces>15237</CharactersWithSpaces>
  <SharedDoc>false</SharedDoc>
  <HLinks>
    <vt:vector size="6" baseType="variant">
      <vt:variant>
        <vt:i4>3539053</vt:i4>
      </vt:variant>
      <vt:variant>
        <vt:i4>1988</vt:i4>
      </vt:variant>
      <vt:variant>
        <vt:i4>1025</vt:i4>
      </vt:variant>
      <vt:variant>
        <vt:i4>1</vt:i4>
      </vt:variant>
      <vt:variant>
        <vt:lpwstr>http://www.czso.cz/cz/klasif/okec/obrazky/skladbak.jpg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Maříková Pavla</dc:creator>
  <cp:keywords/>
  <dc:description/>
  <cp:lastModifiedBy>Pavla Maříková</cp:lastModifiedBy>
  <cp:revision>4</cp:revision>
  <dcterms:created xsi:type="dcterms:W3CDTF">2024-10-05T14:38:00Z</dcterms:created>
  <dcterms:modified xsi:type="dcterms:W3CDTF">2024-10-05T14:41:00Z</dcterms:modified>
</cp:coreProperties>
</file>