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6914F" w14:textId="77777777" w:rsidR="005F0742" w:rsidRDefault="005F0742">
      <w:pPr>
        <w:jc w:val="center"/>
        <w:rPr>
          <w:b/>
          <w:bCs/>
          <w:sz w:val="44"/>
        </w:rPr>
      </w:pPr>
      <w:r>
        <w:rPr>
          <w:b/>
          <w:bCs/>
          <w:sz w:val="44"/>
        </w:rPr>
        <w:t>Odvětvová klasifikace ekonomických činnosti (OKEČ)</w:t>
      </w:r>
    </w:p>
    <w:p w14:paraId="5C314F00" w14:textId="77777777" w:rsidR="005F0742" w:rsidRDefault="005F074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Úprava platná od 1. 1. 2003</w:t>
      </w:r>
      <w:r w:rsidR="00506718">
        <w:rPr>
          <w:b/>
          <w:bCs/>
          <w:sz w:val="28"/>
        </w:rPr>
        <w:t xml:space="preserve"> do 31. 12. 2007</w:t>
      </w:r>
    </w:p>
    <w:p w14:paraId="6AB0A1E4" w14:textId="77777777" w:rsidR="005F0742" w:rsidRDefault="005F0742">
      <w:pPr>
        <w:pStyle w:val="Normlnweb"/>
      </w:pPr>
    </w:p>
    <w:p w14:paraId="153FA171" w14:textId="77777777" w:rsidR="005F0742" w:rsidRDefault="005F0742">
      <w:pPr>
        <w:pStyle w:val="Normlnweb"/>
        <w:spacing w:after="240" w:afterAutospacing="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KONSTRUKCE:</w:t>
      </w:r>
    </w:p>
    <w:p w14:paraId="452117F5" w14:textId="77777777" w:rsidR="005F0742" w:rsidRDefault="005F0742">
      <w:pPr>
        <w:pStyle w:val="Normlnweb"/>
        <w:spacing w:after="240" w:afterAutospacing="0"/>
      </w:pPr>
      <w:r>
        <w:rPr>
          <w:rFonts w:ascii="Arial" w:hAnsi="Arial"/>
          <w:sz w:val="20"/>
          <w:szCs w:val="20"/>
        </w:rPr>
        <w:t>Pro třídění činností je využita kombinace alfabetického a číselného kódu, která umožňuje vytvářet různé účelové agregace činností.</w:t>
      </w:r>
      <w:r>
        <w:br/>
      </w:r>
      <w:r>
        <w:rPr>
          <w:rFonts w:ascii="Arial" w:hAnsi="Arial"/>
          <w:b/>
          <w:bCs/>
          <w:sz w:val="20"/>
          <w:szCs w:val="20"/>
        </w:rPr>
        <w:t>Třídicí klíč je sestaven následovně:</w:t>
      </w:r>
      <w:r>
        <w:br/>
      </w:r>
      <w:r>
        <w:br/>
      </w:r>
      <w:r>
        <w:rPr>
          <w:rFonts w:ascii="Arial" w:hAnsi="Arial"/>
          <w:sz w:val="20"/>
          <w:szCs w:val="20"/>
        </w:rPr>
        <w:t>a) alfabetický kód je dvoustupňový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6615"/>
      </w:tblGrid>
      <w:tr w:rsidR="005F0742" w14:paraId="139DACC3" w14:textId="77777777">
        <w:trPr>
          <w:tblCellSpacing w:w="0" w:type="dxa"/>
        </w:trPr>
        <w:tc>
          <w:tcPr>
            <w:tcW w:w="1170" w:type="dxa"/>
          </w:tcPr>
          <w:p w14:paraId="21A0FCC7" w14:textId="77777777" w:rsidR="005F0742" w:rsidRDefault="005F0742">
            <w:pPr>
              <w:ind w:left="720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/>
              </w:rPr>
              <w:t>A</w:t>
            </w:r>
          </w:p>
        </w:tc>
        <w:tc>
          <w:tcPr>
            <w:tcW w:w="6615" w:type="dxa"/>
          </w:tcPr>
          <w:p w14:paraId="380E31EA" w14:textId="77777777" w:rsidR="005F0742" w:rsidRDefault="005F0742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</w:rPr>
              <w:t>Sekce</w:t>
            </w:r>
          </w:p>
        </w:tc>
      </w:tr>
      <w:tr w:rsidR="005F0742" w14:paraId="3B9FFCD4" w14:textId="77777777">
        <w:trPr>
          <w:tblCellSpacing w:w="0" w:type="dxa"/>
        </w:trPr>
        <w:tc>
          <w:tcPr>
            <w:tcW w:w="1170" w:type="dxa"/>
          </w:tcPr>
          <w:p w14:paraId="22F964A5" w14:textId="77777777" w:rsidR="005F0742" w:rsidRDefault="005F0742">
            <w:pPr>
              <w:ind w:left="720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/>
              </w:rPr>
              <w:t>AA</w:t>
            </w:r>
          </w:p>
        </w:tc>
        <w:tc>
          <w:tcPr>
            <w:tcW w:w="6615" w:type="dxa"/>
          </w:tcPr>
          <w:p w14:paraId="5496E36F" w14:textId="77777777" w:rsidR="005F0742" w:rsidRDefault="005F074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Subsekce</w:t>
            </w:r>
            <w:proofErr w:type="spellEnd"/>
          </w:p>
        </w:tc>
      </w:tr>
    </w:tbl>
    <w:p w14:paraId="03B33340" w14:textId="77777777" w:rsidR="005F0742" w:rsidRDefault="005F0742">
      <w:pPr>
        <w:pStyle w:val="Normlnweb"/>
      </w:pPr>
      <w:r>
        <w:br/>
      </w:r>
      <w:r>
        <w:br/>
      </w:r>
      <w:r>
        <w:rPr>
          <w:rFonts w:ascii="Arial" w:hAnsi="Arial"/>
          <w:sz w:val="20"/>
          <w:szCs w:val="20"/>
        </w:rPr>
        <w:t>b) číselný kód je čtyřstupňový</w:t>
      </w:r>
    </w:p>
    <w:p w14:paraId="0CC1D6C0" w14:textId="6EC16F04" w:rsidR="005F0742" w:rsidRDefault="00A70D95">
      <w:pPr>
        <w:ind w:left="720"/>
      </w:pPr>
      <w:r>
        <w:rPr>
          <w:noProof/>
        </w:rPr>
        <w:drawing>
          <wp:inline distT="0" distB="0" distL="0" distR="0" wp14:anchorId="0D54B820" wp14:editId="5F44D58D">
            <wp:extent cx="1971675" cy="10858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83595" w14:textId="77777777" w:rsidR="005F0742" w:rsidRDefault="005F0742">
      <w:r>
        <w:br/>
      </w:r>
      <w:r>
        <w:br/>
      </w:r>
      <w:r>
        <w:rPr>
          <w:rFonts w:ascii="Arial" w:hAnsi="Arial"/>
        </w:rPr>
        <w:t>Pokud páté místo není uvedeno v systematické části klasifikace, znamená to, že daná čtyřmístná položka se dále nečlení a na pátém místě se doplňuje znak "0", přičemž text na čtvrté a páté pozici je totožný, např.:</w:t>
      </w:r>
    </w:p>
    <w:p w14:paraId="6A0C4096" w14:textId="77777777" w:rsidR="005F0742" w:rsidRDefault="005F0742">
      <w:pPr>
        <w:ind w:left="1440"/>
      </w:pPr>
      <w:r>
        <w:rPr>
          <w:rFonts w:ascii="Arial" w:hAnsi="Arial"/>
        </w:rPr>
        <w:t>01.21 Chov skotu</w:t>
      </w:r>
      <w:r>
        <w:br/>
      </w:r>
      <w:r>
        <w:rPr>
          <w:rFonts w:ascii="Arial" w:hAnsi="Arial"/>
        </w:rPr>
        <w:t>01.21 0 Chov skotu</w:t>
      </w:r>
    </w:p>
    <w:p w14:paraId="7316A1D1" w14:textId="77777777" w:rsidR="005F0742" w:rsidRDefault="005F0742">
      <w:r>
        <w:br/>
      </w:r>
      <w:r>
        <w:rPr>
          <w:rFonts w:ascii="Arial" w:hAnsi="Arial"/>
        </w:rPr>
        <w:t>Naproti tomu např. položka 02.01 se dále člení:</w:t>
      </w:r>
    </w:p>
    <w:p w14:paraId="464ABB46" w14:textId="77777777" w:rsidR="005F0742" w:rsidRDefault="005F0742">
      <w:pPr>
        <w:ind w:left="1440"/>
      </w:pPr>
      <w:r>
        <w:rPr>
          <w:rFonts w:ascii="Arial" w:hAnsi="Arial"/>
        </w:rPr>
        <w:t>02.01 Pěstování lesa a těžba dřeva</w:t>
      </w:r>
      <w:r>
        <w:br/>
      </w:r>
      <w:r>
        <w:rPr>
          <w:rFonts w:ascii="Arial" w:hAnsi="Arial"/>
        </w:rPr>
        <w:t>02.01 1 Pěstování lesa</w:t>
      </w:r>
      <w:r>
        <w:br/>
      </w:r>
      <w:r>
        <w:rPr>
          <w:rFonts w:ascii="Arial" w:hAnsi="Arial"/>
        </w:rPr>
        <w:t>02.01 2 Těžba dřeva</w:t>
      </w:r>
    </w:p>
    <w:p w14:paraId="3BFF3915" w14:textId="77777777" w:rsidR="005F0742" w:rsidRDefault="005F0742">
      <w:r>
        <w:br/>
      </w:r>
      <w:r>
        <w:rPr>
          <w:rFonts w:ascii="Arial" w:hAnsi="Arial"/>
        </w:rPr>
        <w:t xml:space="preserve">Klasifikace obsahuje 17 sekcí, 16 </w:t>
      </w:r>
      <w:proofErr w:type="spellStart"/>
      <w:r>
        <w:rPr>
          <w:rFonts w:ascii="Arial" w:hAnsi="Arial"/>
        </w:rPr>
        <w:t>subsekcí</w:t>
      </w:r>
      <w:proofErr w:type="spellEnd"/>
      <w:r>
        <w:rPr>
          <w:rFonts w:ascii="Arial" w:hAnsi="Arial"/>
        </w:rPr>
        <w:t>, 62 oddílů, 224 skupin, 513 tříd a 663 podtříd činností.</w:t>
      </w:r>
      <w:r>
        <w:t xml:space="preserve"> </w:t>
      </w:r>
    </w:p>
    <w:p w14:paraId="493DAD80" w14:textId="77777777" w:rsidR="005F0742" w:rsidRDefault="005F0742">
      <w:r>
        <w:br w:type="textWrapping" w:clear="all"/>
      </w:r>
    </w:p>
    <w:p w14:paraId="5E35DD4B" w14:textId="77777777" w:rsidR="005F0742" w:rsidRDefault="005F0742">
      <w:pPr>
        <w:pStyle w:val="Normlnweb"/>
        <w:spacing w:after="240" w:afterAutospacing="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ČÍSELNÍK (stav k 14. 5. 2003):</w:t>
      </w:r>
    </w:p>
    <w:p w14:paraId="53775F43" w14:textId="77777777" w:rsidR="005F0742" w:rsidRDefault="005F0742"/>
    <w:p w14:paraId="258E5F17" w14:textId="77777777" w:rsidR="005F0742" w:rsidRDefault="005F0742">
      <w:pPr>
        <w:pStyle w:val="Nadpis1"/>
      </w:pPr>
      <w:r>
        <w:t xml:space="preserve">A   ZEMĚDĚLSTVÍ, MYSLIVOST, LESNICTVÍ </w:t>
      </w:r>
    </w:p>
    <w:p w14:paraId="61E2AF59" w14:textId="77777777" w:rsidR="005F0742" w:rsidRDefault="005F0742">
      <w:pPr>
        <w:rPr>
          <w:b/>
          <w:bCs/>
          <w:sz w:val="24"/>
        </w:rPr>
      </w:pPr>
    </w:p>
    <w:p w14:paraId="506DD9CC" w14:textId="77777777" w:rsidR="005F0742" w:rsidRDefault="005F0742">
      <w:pPr>
        <w:pStyle w:val="Nadpis2"/>
      </w:pPr>
      <w:r>
        <w:t xml:space="preserve">01 Zemědělství, myslivost a související činnosti          </w:t>
      </w:r>
    </w:p>
    <w:p w14:paraId="2149599A" w14:textId="77777777" w:rsidR="005F0742" w:rsidRDefault="005F0742"/>
    <w:p w14:paraId="15FF3167" w14:textId="77777777" w:rsidR="005F0742" w:rsidRDefault="005F0742">
      <w:pPr>
        <w:pStyle w:val="Nadpis3"/>
      </w:pPr>
      <w:r>
        <w:t xml:space="preserve">011000 Rostlinná výroba; zelinářství, zahradnictví, sadařství      </w:t>
      </w:r>
    </w:p>
    <w:p w14:paraId="7A1708B1" w14:textId="77777777" w:rsidR="005F0742" w:rsidRDefault="005F0742">
      <w:r>
        <w:t xml:space="preserve">011100 Pěstování obilí a jiných kulturních plodin          </w:t>
      </w:r>
    </w:p>
    <w:p w14:paraId="60B56B0E" w14:textId="77777777" w:rsidR="005F0742" w:rsidRDefault="005F0742">
      <w:r>
        <w:t xml:space="preserve">011200 Pěstování zeleniny a zahradnických specialit      </w:t>
      </w:r>
    </w:p>
    <w:p w14:paraId="2AD8E290" w14:textId="77777777" w:rsidR="005F0742" w:rsidRDefault="005F0742">
      <w:r>
        <w:t xml:space="preserve">011210 Pěstování zeleniny          </w:t>
      </w:r>
    </w:p>
    <w:p w14:paraId="5D78660F" w14:textId="77777777" w:rsidR="005F0742" w:rsidRDefault="005F0742">
      <w:r>
        <w:t xml:space="preserve">011220 Pěstování a sběr hub          </w:t>
      </w:r>
    </w:p>
    <w:p w14:paraId="6EF02CAE" w14:textId="77777777" w:rsidR="005F0742" w:rsidRDefault="005F0742">
      <w:r>
        <w:t xml:space="preserve">011230 Pěstování květin a okrasných dřevin          </w:t>
      </w:r>
    </w:p>
    <w:p w14:paraId="0EEF0A3F" w14:textId="77777777" w:rsidR="005F0742" w:rsidRDefault="005F0742">
      <w:r>
        <w:lastRenderedPageBreak/>
        <w:t xml:space="preserve">011300 Pěstování ovoce, ořechů, rostlin pro výrobu nápojů a koření      </w:t>
      </w:r>
    </w:p>
    <w:p w14:paraId="0368D042" w14:textId="77777777" w:rsidR="005F0742" w:rsidRDefault="005F0742">
      <w:r>
        <w:t xml:space="preserve">011310 Pěstování ovoce a ořechů          </w:t>
      </w:r>
    </w:p>
    <w:p w14:paraId="670A1E62" w14:textId="77777777" w:rsidR="005F0742" w:rsidRDefault="005F0742">
      <w:r>
        <w:t xml:space="preserve">011320 Pěstování rostlin pro výrobu nápojů a koření      </w:t>
      </w:r>
    </w:p>
    <w:p w14:paraId="0A3C8E77" w14:textId="77777777" w:rsidR="005F0742" w:rsidRDefault="005F0742">
      <w:pPr>
        <w:pStyle w:val="Nadpis3"/>
      </w:pPr>
      <w:r>
        <w:t xml:space="preserve">012000 Živočišná výroba         </w:t>
      </w:r>
    </w:p>
    <w:p w14:paraId="50321E2E" w14:textId="77777777" w:rsidR="005F0742" w:rsidRDefault="005F0742">
      <w:r>
        <w:t xml:space="preserve">012100 Chov skotu          </w:t>
      </w:r>
    </w:p>
    <w:p w14:paraId="2DBCB855" w14:textId="77777777" w:rsidR="005F0742" w:rsidRDefault="005F0742">
      <w:r>
        <w:t xml:space="preserve">012200 Chov ovcí, koz, koní, oslů, mul a mezků          </w:t>
      </w:r>
    </w:p>
    <w:p w14:paraId="3BF864C1" w14:textId="77777777" w:rsidR="005F0742" w:rsidRDefault="005F0742">
      <w:r>
        <w:t xml:space="preserve">012300 Chov prasat         </w:t>
      </w:r>
    </w:p>
    <w:p w14:paraId="433E0BB7" w14:textId="77777777" w:rsidR="005F0742" w:rsidRDefault="005F0742">
      <w:r>
        <w:t xml:space="preserve">012400 Chov drůbeže          </w:t>
      </w:r>
    </w:p>
    <w:p w14:paraId="3E544FE3" w14:textId="77777777" w:rsidR="005F0742" w:rsidRDefault="005F0742">
      <w:r>
        <w:t xml:space="preserve">012500 Chov ostatních zvířat      </w:t>
      </w:r>
    </w:p>
    <w:p w14:paraId="43897A3A" w14:textId="77777777" w:rsidR="005F0742" w:rsidRDefault="005F0742">
      <w:r>
        <w:t xml:space="preserve">012510 Chov drobných hospodářských zvířat          </w:t>
      </w:r>
    </w:p>
    <w:p w14:paraId="0C22D6D8" w14:textId="77777777" w:rsidR="005F0742" w:rsidRDefault="005F0742">
      <w:r>
        <w:t xml:space="preserve">012520 Chov kožešinových zvířat          </w:t>
      </w:r>
    </w:p>
    <w:p w14:paraId="2F98D2CB" w14:textId="77777777" w:rsidR="005F0742" w:rsidRDefault="005F0742">
      <w:r>
        <w:t xml:space="preserve">012530 Chov domácích zvířat          </w:t>
      </w:r>
    </w:p>
    <w:p w14:paraId="14DB83AD" w14:textId="77777777" w:rsidR="005F0742" w:rsidRDefault="005F0742">
      <w:r>
        <w:t xml:space="preserve">012540 Chov zoologických zvířat         </w:t>
      </w:r>
    </w:p>
    <w:p w14:paraId="445733BA" w14:textId="77777777" w:rsidR="005F0742" w:rsidRDefault="005F0742">
      <w:r>
        <w:t xml:space="preserve">012550 Chov laboratorních zvířat         </w:t>
      </w:r>
    </w:p>
    <w:p w14:paraId="60684308" w14:textId="77777777" w:rsidR="005F0742" w:rsidRDefault="005F0742">
      <w:r>
        <w:t xml:space="preserve">012590 Chov ostatních zvířat j. n.      </w:t>
      </w:r>
    </w:p>
    <w:p w14:paraId="1AE0694B" w14:textId="77777777" w:rsidR="005F0742" w:rsidRDefault="005F0742">
      <w:pPr>
        <w:pStyle w:val="Nadpis3"/>
      </w:pPr>
      <w:r>
        <w:t xml:space="preserve">013000 Rostlinná výroba kombinovaná se živočišnou výrobou (smíšené hospodářství)          </w:t>
      </w:r>
    </w:p>
    <w:p w14:paraId="2E341E7D" w14:textId="77777777" w:rsidR="005F0742" w:rsidRDefault="005F0742">
      <w:pPr>
        <w:pStyle w:val="Nadpis3"/>
      </w:pPr>
      <w:r>
        <w:t xml:space="preserve">014000 Činnosti v rostlinné a živočišné výrobě kromě veterinárních činností; terénní úprava zahrad, parků, sadů a jiných zelených ploch      </w:t>
      </w:r>
    </w:p>
    <w:p w14:paraId="20827CC0" w14:textId="77777777" w:rsidR="005F0742" w:rsidRDefault="005F0742">
      <w:r>
        <w:t xml:space="preserve">014100 Činnosti v rostlinné výrobě; terénní úprava zahrad, parků, sadů a jiných zelených ploch      </w:t>
      </w:r>
    </w:p>
    <w:p w14:paraId="48F89556" w14:textId="77777777" w:rsidR="005F0742" w:rsidRDefault="005F0742">
      <w:r>
        <w:t xml:space="preserve">014200 Činnosti v živočišné výrobě kromě veterinárních činností      </w:t>
      </w:r>
    </w:p>
    <w:p w14:paraId="0385D7F1" w14:textId="77777777" w:rsidR="005F0742" w:rsidRDefault="005F0742">
      <w:pPr>
        <w:pStyle w:val="Nadpis3"/>
      </w:pPr>
      <w:r>
        <w:t xml:space="preserve">015000 Lov, odchyt a chov divokých zvířat a související činnosti      </w:t>
      </w:r>
    </w:p>
    <w:p w14:paraId="40B9E7E8" w14:textId="77777777" w:rsidR="005F0742" w:rsidRDefault="005F0742">
      <w:pPr>
        <w:rPr>
          <w:b/>
          <w:bCs/>
          <w:sz w:val="24"/>
        </w:rPr>
      </w:pPr>
    </w:p>
    <w:p w14:paraId="37028154" w14:textId="77777777" w:rsidR="005F0742" w:rsidRDefault="005F0742">
      <w:pPr>
        <w:pStyle w:val="Nadpis2"/>
      </w:pPr>
      <w:r>
        <w:t xml:space="preserve">02 Lesnictví a související činnosti      </w:t>
      </w:r>
    </w:p>
    <w:p w14:paraId="76284961" w14:textId="77777777" w:rsidR="005F0742" w:rsidRDefault="005F0742"/>
    <w:p w14:paraId="02941497" w14:textId="77777777" w:rsidR="005F0742" w:rsidRDefault="005F0742">
      <w:pPr>
        <w:pStyle w:val="Nadpis3"/>
      </w:pPr>
      <w:r>
        <w:t xml:space="preserve">020100 Pěstování lesa a těžba dřeva      </w:t>
      </w:r>
    </w:p>
    <w:p w14:paraId="05E68C32" w14:textId="77777777" w:rsidR="005F0742" w:rsidRDefault="005F0742">
      <w:r>
        <w:t xml:space="preserve">020110 Pěstování lesa          </w:t>
      </w:r>
    </w:p>
    <w:p w14:paraId="789D1B80" w14:textId="77777777" w:rsidR="005F0742" w:rsidRDefault="005F0742">
      <w:r>
        <w:t xml:space="preserve">020120 Těžba dřeva       </w:t>
      </w:r>
    </w:p>
    <w:p w14:paraId="3E34FD52" w14:textId="77777777" w:rsidR="005F0742" w:rsidRDefault="005F0742">
      <w:pPr>
        <w:pStyle w:val="Nadpis3"/>
      </w:pPr>
      <w:r>
        <w:t xml:space="preserve">020200 Činnosti související s pěstováním lesa a těžbou dřeva      </w:t>
      </w:r>
    </w:p>
    <w:p w14:paraId="11E6F8DA" w14:textId="77777777" w:rsidR="005F0742" w:rsidRDefault="005F0742">
      <w:r>
        <w:t xml:space="preserve">020210 Činnosti související s pěstováním lesa      </w:t>
      </w:r>
    </w:p>
    <w:p w14:paraId="64E5704D" w14:textId="77777777" w:rsidR="005F0742" w:rsidRDefault="005F0742">
      <w:r>
        <w:t xml:space="preserve">020220 Činnosti související s těžbou dřeva      </w:t>
      </w:r>
    </w:p>
    <w:p w14:paraId="51122126" w14:textId="77777777" w:rsidR="005F0742" w:rsidRDefault="005F0742"/>
    <w:p w14:paraId="3F8E8D37" w14:textId="77777777" w:rsidR="005F0742" w:rsidRDefault="005F0742">
      <w:pPr>
        <w:pStyle w:val="Nadpis1"/>
      </w:pPr>
      <w:r>
        <w:t>B   RYBOLOV A CHOV RYB</w:t>
      </w:r>
    </w:p>
    <w:p w14:paraId="5ACC4BB9" w14:textId="77777777" w:rsidR="005F0742" w:rsidRDefault="005F0742"/>
    <w:p w14:paraId="6A81E2C1" w14:textId="77777777" w:rsidR="005F0742" w:rsidRDefault="005F0742">
      <w:pPr>
        <w:pStyle w:val="Nadpis2"/>
      </w:pPr>
      <w:r>
        <w:t xml:space="preserve">05 Rybolov, chov ryb a související činnosti         </w:t>
      </w:r>
    </w:p>
    <w:p w14:paraId="13E4EB32" w14:textId="77777777" w:rsidR="005F0742" w:rsidRDefault="005F0742"/>
    <w:p w14:paraId="501F91EA" w14:textId="77777777" w:rsidR="005F0742" w:rsidRDefault="005F0742">
      <w:pPr>
        <w:pStyle w:val="Nadpis3"/>
      </w:pPr>
      <w:r>
        <w:t xml:space="preserve">050100 Rybolov a související činnosti     </w:t>
      </w:r>
    </w:p>
    <w:p w14:paraId="662D930D" w14:textId="77777777" w:rsidR="005F0742" w:rsidRDefault="005F0742">
      <w:pPr>
        <w:pStyle w:val="Nadpis3"/>
      </w:pPr>
      <w:r>
        <w:t xml:space="preserve">050200 Chov ryb a související činnosti         </w:t>
      </w:r>
    </w:p>
    <w:p w14:paraId="7D6F39C7" w14:textId="77777777" w:rsidR="005F0742" w:rsidRDefault="005F0742"/>
    <w:p w14:paraId="2F088240" w14:textId="77777777" w:rsidR="005F0742" w:rsidRDefault="005F0742">
      <w:pPr>
        <w:pStyle w:val="Nadpis1"/>
      </w:pPr>
      <w:r>
        <w:t>C   TĚŽBA NEROSTNÝCH SUROVIN</w:t>
      </w:r>
    </w:p>
    <w:p w14:paraId="7479ADEF" w14:textId="77777777" w:rsidR="005F0742" w:rsidRDefault="005F0742">
      <w:pPr>
        <w:rPr>
          <w:b/>
          <w:bCs/>
          <w:sz w:val="28"/>
        </w:rPr>
      </w:pPr>
    </w:p>
    <w:p w14:paraId="7B129E1C" w14:textId="77777777" w:rsidR="005F0742" w:rsidRDefault="005F0742">
      <w:pPr>
        <w:pStyle w:val="Nadpis1"/>
      </w:pPr>
      <w:r>
        <w:t>CA   TĚŽBA ENERGETICKÝCH SUROVIN</w:t>
      </w:r>
    </w:p>
    <w:p w14:paraId="144894C8" w14:textId="77777777" w:rsidR="005F0742" w:rsidRDefault="005F0742"/>
    <w:p w14:paraId="3F8072D4" w14:textId="77777777" w:rsidR="005F0742" w:rsidRDefault="005F0742">
      <w:pPr>
        <w:pStyle w:val="Nadpis2"/>
      </w:pPr>
      <w:r>
        <w:t xml:space="preserve">10 Těžba uhlí, lignitu a rašeliny         </w:t>
      </w:r>
    </w:p>
    <w:p w14:paraId="3DC2155E" w14:textId="77777777" w:rsidR="005F0742" w:rsidRDefault="005F0742"/>
    <w:p w14:paraId="59BA95A2" w14:textId="77777777" w:rsidR="005F0742" w:rsidRDefault="005F0742">
      <w:pPr>
        <w:pStyle w:val="Nadpis3"/>
      </w:pPr>
      <w:r>
        <w:t xml:space="preserve">101000 Těžba černého uhlí a výroba černouhelných briket         </w:t>
      </w:r>
    </w:p>
    <w:p w14:paraId="660B4390" w14:textId="77777777" w:rsidR="005F0742" w:rsidRDefault="005F0742">
      <w:pPr>
        <w:pStyle w:val="Nadpis3"/>
      </w:pPr>
      <w:r>
        <w:t xml:space="preserve">102000 Těžba hnědého uhlí a lignitu, výroba hnědouhelných briket         </w:t>
      </w:r>
    </w:p>
    <w:p w14:paraId="592BD1BD" w14:textId="77777777" w:rsidR="005F0742" w:rsidRDefault="005F0742">
      <w:pPr>
        <w:pStyle w:val="Nadpis3"/>
      </w:pPr>
      <w:r>
        <w:t xml:space="preserve">103000 Těžba rašeliny a výroba rašelinových briket         </w:t>
      </w:r>
    </w:p>
    <w:p w14:paraId="011A251E" w14:textId="77777777" w:rsidR="005F0742" w:rsidRDefault="005F0742"/>
    <w:p w14:paraId="630EA120" w14:textId="77777777" w:rsidR="005F0742" w:rsidRDefault="005F0742">
      <w:pPr>
        <w:pStyle w:val="Nadpis2"/>
      </w:pPr>
      <w:r>
        <w:t xml:space="preserve">11 Těžba ropy, zemního plynu a související činnosti kromě průzkumných vrtů         </w:t>
      </w:r>
    </w:p>
    <w:p w14:paraId="43482F6E" w14:textId="77777777" w:rsidR="005F0742" w:rsidRDefault="005F0742"/>
    <w:p w14:paraId="435055FE" w14:textId="77777777" w:rsidR="005F0742" w:rsidRDefault="005F0742">
      <w:pPr>
        <w:pStyle w:val="Nadpis3"/>
      </w:pPr>
      <w:r>
        <w:t xml:space="preserve">111000 Těžba ropy a zemního plynu         </w:t>
      </w:r>
    </w:p>
    <w:p w14:paraId="7BFFD29A" w14:textId="77777777" w:rsidR="005F0742" w:rsidRDefault="005F0742">
      <w:pPr>
        <w:pStyle w:val="Nadpis3"/>
      </w:pPr>
      <w:r>
        <w:t xml:space="preserve">112000 Činnosti související s těžbou ropy a zemního plynu kromě průzkumných vrtů          </w:t>
      </w:r>
    </w:p>
    <w:p w14:paraId="203F5C47" w14:textId="77777777" w:rsidR="005F0742" w:rsidRDefault="005F0742"/>
    <w:p w14:paraId="39C3CCDC" w14:textId="77777777" w:rsidR="005F0742" w:rsidRDefault="005F0742">
      <w:pPr>
        <w:pStyle w:val="Nadpis2"/>
      </w:pPr>
      <w:r>
        <w:t xml:space="preserve">12 Těžba a úprava uranových a thoriových rud         </w:t>
      </w:r>
    </w:p>
    <w:p w14:paraId="2796EF30" w14:textId="77777777" w:rsidR="005F0742" w:rsidRDefault="005F0742"/>
    <w:p w14:paraId="6462C10D" w14:textId="77777777" w:rsidR="005F0742" w:rsidRDefault="005F0742">
      <w:pPr>
        <w:pStyle w:val="Nadpis1"/>
      </w:pPr>
      <w:proofErr w:type="gramStart"/>
      <w:r>
        <w:t>CB  TĚŽBA</w:t>
      </w:r>
      <w:proofErr w:type="gramEnd"/>
      <w:r>
        <w:t xml:space="preserve"> OSTATNÍCH NEROSTNÍCH SUROVIN</w:t>
      </w:r>
    </w:p>
    <w:p w14:paraId="3B950DE7" w14:textId="77777777" w:rsidR="005F0742" w:rsidRDefault="005F0742"/>
    <w:p w14:paraId="60432C42" w14:textId="77777777" w:rsidR="005F0742" w:rsidRDefault="005F0742">
      <w:pPr>
        <w:pStyle w:val="Nadpis2"/>
      </w:pPr>
      <w:r>
        <w:t xml:space="preserve">13 Těžba a úprava ostatních rud         </w:t>
      </w:r>
    </w:p>
    <w:p w14:paraId="0C05DBE9" w14:textId="77777777" w:rsidR="005F0742" w:rsidRDefault="005F0742"/>
    <w:p w14:paraId="57D23DC1" w14:textId="77777777" w:rsidR="005F0742" w:rsidRDefault="005F0742">
      <w:pPr>
        <w:pStyle w:val="Nadpis3"/>
      </w:pPr>
      <w:r>
        <w:t xml:space="preserve">131000 Těžba a úprava železných rud         </w:t>
      </w:r>
    </w:p>
    <w:p w14:paraId="3797F339" w14:textId="77777777" w:rsidR="005F0742" w:rsidRDefault="005F0742">
      <w:pPr>
        <w:pStyle w:val="Nadpis3"/>
      </w:pPr>
      <w:r>
        <w:t xml:space="preserve">132000 Těžba a úprava neželezných rud kromě uranových a thoriových rud         </w:t>
      </w:r>
    </w:p>
    <w:p w14:paraId="5B5AB0F1" w14:textId="77777777" w:rsidR="005F0742" w:rsidRDefault="005F0742"/>
    <w:p w14:paraId="4142E238" w14:textId="77777777" w:rsidR="005F0742" w:rsidRDefault="005F0742">
      <w:pPr>
        <w:pStyle w:val="Nadpis2"/>
      </w:pPr>
      <w:r>
        <w:t xml:space="preserve">14 Těžba a úprava ostatních nerostných surovin         </w:t>
      </w:r>
    </w:p>
    <w:p w14:paraId="3DED61ED" w14:textId="77777777" w:rsidR="005F0742" w:rsidRDefault="005F0742"/>
    <w:p w14:paraId="56D283EF" w14:textId="77777777" w:rsidR="005F0742" w:rsidRDefault="005F0742">
      <w:pPr>
        <w:pStyle w:val="Nadpis3"/>
      </w:pPr>
      <w:r>
        <w:t xml:space="preserve">141000 Těžba a úprava kamene         </w:t>
      </w:r>
    </w:p>
    <w:p w14:paraId="651C428F" w14:textId="77777777" w:rsidR="005F0742" w:rsidRDefault="005F0742">
      <w:r>
        <w:t xml:space="preserve">141100 Těžba a úprava dekoračního a stavebního kamene         </w:t>
      </w:r>
    </w:p>
    <w:p w14:paraId="083266E2" w14:textId="77777777" w:rsidR="005F0742" w:rsidRDefault="005F0742">
      <w:r>
        <w:t xml:space="preserve">141200 Těžba a úprava vápence, sádrovce, křídy a dolomitu         </w:t>
      </w:r>
    </w:p>
    <w:p w14:paraId="10A1940B" w14:textId="77777777" w:rsidR="005F0742" w:rsidRDefault="005F0742">
      <w:r>
        <w:t xml:space="preserve">141300 Těžba a úprava břidlice         </w:t>
      </w:r>
    </w:p>
    <w:p w14:paraId="21B9165B" w14:textId="77777777" w:rsidR="005F0742" w:rsidRDefault="005F0742">
      <w:pPr>
        <w:pStyle w:val="Nadpis3"/>
      </w:pPr>
      <w:r>
        <w:t xml:space="preserve">142000 Těžba a úprava kameniva, písků, štěrkopísků, kaolinu, jílů a jílovitých zemin         </w:t>
      </w:r>
    </w:p>
    <w:p w14:paraId="549B68EA" w14:textId="77777777" w:rsidR="005F0742" w:rsidRDefault="005F0742">
      <w:r>
        <w:t xml:space="preserve">142100 Těžba a úprava kameniva, písků a štěrkopísků         </w:t>
      </w:r>
    </w:p>
    <w:p w14:paraId="6914BA43" w14:textId="77777777" w:rsidR="005F0742" w:rsidRDefault="005F0742">
      <w:r>
        <w:t xml:space="preserve">142110 Těžba a úprava sklářských a slévárenských písků         </w:t>
      </w:r>
    </w:p>
    <w:p w14:paraId="5B3A93B3" w14:textId="77777777" w:rsidR="005F0742" w:rsidRDefault="005F0742">
      <w:r>
        <w:t xml:space="preserve">142120 Těžba a úprava kameniva, písků j. n. a štěrkopísků         </w:t>
      </w:r>
    </w:p>
    <w:p w14:paraId="7141216D" w14:textId="77777777" w:rsidR="005F0742" w:rsidRDefault="005F0742">
      <w:r>
        <w:t xml:space="preserve">142200 Těžba a úprava kaolinu, jílů a jílovitých zemin     </w:t>
      </w:r>
    </w:p>
    <w:p w14:paraId="6AAC45E9" w14:textId="77777777" w:rsidR="005F0742" w:rsidRDefault="005F0742">
      <w:r>
        <w:t xml:space="preserve">142210 Těžba a úprava kaolinu     </w:t>
      </w:r>
    </w:p>
    <w:p w14:paraId="6E02EA76" w14:textId="77777777" w:rsidR="005F0742" w:rsidRDefault="005F0742">
      <w:r>
        <w:t xml:space="preserve">142220 Těžba a úprava jílů a jílovitých zemin     </w:t>
      </w:r>
    </w:p>
    <w:p w14:paraId="00E9A383" w14:textId="77777777" w:rsidR="005F0742" w:rsidRDefault="005F0742">
      <w:pPr>
        <w:pStyle w:val="Nadpis3"/>
      </w:pPr>
      <w:r>
        <w:t xml:space="preserve">143000 Těžba a úprava surovin pro chemický průmysl a výrobu hnojiv     </w:t>
      </w:r>
    </w:p>
    <w:p w14:paraId="1E3288C5" w14:textId="77777777" w:rsidR="005F0742" w:rsidRDefault="005F0742">
      <w:r>
        <w:t xml:space="preserve">143010 Těžba a úprava surovin pro výrobu chemických hnojiv     </w:t>
      </w:r>
    </w:p>
    <w:p w14:paraId="13B5BF8B" w14:textId="77777777" w:rsidR="005F0742" w:rsidRDefault="005F0742">
      <w:r>
        <w:t xml:space="preserve">143020 Těžba a úprava ostatních surovin pro chemický průmysl     </w:t>
      </w:r>
    </w:p>
    <w:p w14:paraId="3E81EB89" w14:textId="77777777" w:rsidR="005F0742" w:rsidRDefault="005F0742">
      <w:pPr>
        <w:pStyle w:val="Nadpis3"/>
      </w:pPr>
      <w:r>
        <w:t xml:space="preserve">144000 Těžba a úprava chloridu sodného (soli)     </w:t>
      </w:r>
    </w:p>
    <w:p w14:paraId="1935B329" w14:textId="77777777" w:rsidR="005F0742" w:rsidRDefault="005F0742">
      <w:pPr>
        <w:pStyle w:val="Nadpis3"/>
      </w:pPr>
      <w:r>
        <w:t xml:space="preserve">145000 Těžba a úprava ostatních nerostných surovin j. n.     </w:t>
      </w:r>
    </w:p>
    <w:p w14:paraId="3C26F985" w14:textId="77777777" w:rsidR="005F0742" w:rsidRDefault="005F0742"/>
    <w:p w14:paraId="3E3F440D" w14:textId="77777777" w:rsidR="005F0742" w:rsidRDefault="005F0742">
      <w:pPr>
        <w:pStyle w:val="Nadpis1"/>
      </w:pPr>
      <w:r>
        <w:t>D   ZPRACOVATELSKÝ PRŮMYSL</w:t>
      </w:r>
    </w:p>
    <w:p w14:paraId="1C226D4F" w14:textId="77777777" w:rsidR="005F0742" w:rsidRDefault="005F0742">
      <w:pPr>
        <w:rPr>
          <w:b/>
          <w:bCs/>
          <w:sz w:val="28"/>
        </w:rPr>
      </w:pPr>
    </w:p>
    <w:p w14:paraId="6FC82738" w14:textId="77777777" w:rsidR="005F0742" w:rsidRDefault="005F0742">
      <w:pPr>
        <w:pStyle w:val="Nadpis1"/>
      </w:pPr>
      <w:r>
        <w:t xml:space="preserve">DA </w:t>
      </w:r>
      <w:r>
        <w:tab/>
        <w:t>VÝROBA POTRAVINÁŘSKÝCH VÝROBKŮ A NÁPOJŮ, TABÁKOVÝCH VÝROBKŮ</w:t>
      </w:r>
    </w:p>
    <w:p w14:paraId="6C958009" w14:textId="77777777" w:rsidR="005F0742" w:rsidRDefault="005F0742"/>
    <w:p w14:paraId="3E5DBA4D" w14:textId="77777777" w:rsidR="005F0742" w:rsidRDefault="005F0742">
      <w:pPr>
        <w:pStyle w:val="Nadpis2"/>
      </w:pPr>
      <w:r>
        <w:t xml:space="preserve">15 Výroba potravinářských výrobků a nápojů     </w:t>
      </w:r>
    </w:p>
    <w:p w14:paraId="2CC0FE81" w14:textId="77777777" w:rsidR="005F0742" w:rsidRDefault="005F0742"/>
    <w:p w14:paraId="02F06F3D" w14:textId="77777777" w:rsidR="005F0742" w:rsidRDefault="005F0742">
      <w:pPr>
        <w:pStyle w:val="Nadpis3"/>
      </w:pPr>
      <w:r>
        <w:t xml:space="preserve">151000 Výroba, zpracování a konzervování masa a masných výrobků     </w:t>
      </w:r>
    </w:p>
    <w:p w14:paraId="5CE81880" w14:textId="77777777" w:rsidR="005F0742" w:rsidRDefault="005F0742">
      <w:r>
        <w:t xml:space="preserve">151100 Výroba, zpracování a konzervování masa z velkých hospodářských zvířat          </w:t>
      </w:r>
    </w:p>
    <w:p w14:paraId="4F00E02F" w14:textId="77777777" w:rsidR="005F0742" w:rsidRDefault="005F0742">
      <w:r>
        <w:t xml:space="preserve">151200 Výroba, zpracování a konzervování masa z drobných hospodářských zvířat a zvěřiny       </w:t>
      </w:r>
    </w:p>
    <w:p w14:paraId="6FA55B50" w14:textId="77777777" w:rsidR="005F0742" w:rsidRDefault="005F0742">
      <w:r>
        <w:t xml:space="preserve">151300 Výroba masných výrobků      </w:t>
      </w:r>
    </w:p>
    <w:p w14:paraId="35AD1003" w14:textId="77777777" w:rsidR="005F0742" w:rsidRDefault="005F0742">
      <w:pPr>
        <w:pStyle w:val="Nadpis3"/>
      </w:pPr>
      <w:r>
        <w:t>152000 Zpracování a konzervování ryb a rybích výrobků</w:t>
      </w:r>
    </w:p>
    <w:p w14:paraId="4B4C17FC" w14:textId="77777777" w:rsidR="005F0742" w:rsidRDefault="005F0742">
      <w:pPr>
        <w:pStyle w:val="Nadpis3"/>
      </w:pPr>
      <w:r>
        <w:t xml:space="preserve">153000 Zpracování a konzervování ovoce, zeleniny a brambor     </w:t>
      </w:r>
    </w:p>
    <w:p w14:paraId="4140F0AB" w14:textId="77777777" w:rsidR="005F0742" w:rsidRDefault="005F0742">
      <w:r>
        <w:t xml:space="preserve">153100 Zpracování a konzervování brambor      </w:t>
      </w:r>
    </w:p>
    <w:p w14:paraId="735DACF4" w14:textId="77777777" w:rsidR="005F0742" w:rsidRDefault="005F0742">
      <w:r>
        <w:t xml:space="preserve">153200 Výroba ovocných a zeleninových šťáv          </w:t>
      </w:r>
    </w:p>
    <w:p w14:paraId="6BC10EDD" w14:textId="77777777" w:rsidR="005F0742" w:rsidRDefault="005F0742">
      <w:r>
        <w:t xml:space="preserve">153300 Zpracování a konzervování ovoce a zeleniny j. n.      </w:t>
      </w:r>
    </w:p>
    <w:p w14:paraId="686428CC" w14:textId="77777777" w:rsidR="005F0742" w:rsidRDefault="005F0742">
      <w:pPr>
        <w:pStyle w:val="Nadpis3"/>
      </w:pPr>
      <w:r>
        <w:t xml:space="preserve">154000 Výroba rostlinných a živočišných olejů a tuků         </w:t>
      </w:r>
    </w:p>
    <w:p w14:paraId="657E0554" w14:textId="77777777" w:rsidR="005F0742" w:rsidRDefault="005F0742">
      <w:r>
        <w:t xml:space="preserve">154100 Výroba surových olejů a tuků          </w:t>
      </w:r>
    </w:p>
    <w:p w14:paraId="2E9F64F2" w14:textId="77777777" w:rsidR="005F0742" w:rsidRDefault="005F0742">
      <w:r>
        <w:t xml:space="preserve">154200 Výroba rafinovaných olejů a tuků          </w:t>
      </w:r>
    </w:p>
    <w:p w14:paraId="33F0744D" w14:textId="77777777" w:rsidR="005F0742" w:rsidRDefault="005F0742">
      <w:r>
        <w:t xml:space="preserve">154300 Výroba margarínu a podobných jedlých tuků          </w:t>
      </w:r>
    </w:p>
    <w:p w14:paraId="2AAA8664" w14:textId="77777777" w:rsidR="005F0742" w:rsidRDefault="005F0742">
      <w:pPr>
        <w:pStyle w:val="Nadpis3"/>
      </w:pPr>
      <w:r>
        <w:t xml:space="preserve">155000 Zpracování mléka, výroba mlékárenských výrobků a zmrzliny     </w:t>
      </w:r>
    </w:p>
    <w:p w14:paraId="6AF26AB0" w14:textId="77777777" w:rsidR="005F0742" w:rsidRDefault="005F0742">
      <w:r>
        <w:t xml:space="preserve">155100 Zpracování mléka, výroba mlékárenských výrobků a sýrů      </w:t>
      </w:r>
    </w:p>
    <w:p w14:paraId="70F3E343" w14:textId="77777777" w:rsidR="005F0742" w:rsidRDefault="005F0742">
      <w:r>
        <w:t xml:space="preserve">155200 Výroba mražených smetanových krémů a zmrzliny          </w:t>
      </w:r>
    </w:p>
    <w:p w14:paraId="57626EF5" w14:textId="77777777" w:rsidR="005F0742" w:rsidRDefault="005F0742">
      <w:pPr>
        <w:pStyle w:val="Nadpis3"/>
      </w:pPr>
      <w:r>
        <w:t xml:space="preserve">156000 Výroba mlýnských a škrobárenských výrobků         </w:t>
      </w:r>
    </w:p>
    <w:p w14:paraId="7647A350" w14:textId="77777777" w:rsidR="005F0742" w:rsidRDefault="005F0742">
      <w:r>
        <w:t xml:space="preserve">156100 Výroba mlýnských výrobků          </w:t>
      </w:r>
    </w:p>
    <w:p w14:paraId="35512CFF" w14:textId="77777777" w:rsidR="005F0742" w:rsidRDefault="005F0742">
      <w:r>
        <w:t xml:space="preserve">156200 Výroba škrobárenských výrobků          </w:t>
      </w:r>
    </w:p>
    <w:p w14:paraId="06381313" w14:textId="77777777" w:rsidR="005F0742" w:rsidRDefault="005F0742">
      <w:pPr>
        <w:pStyle w:val="Nadpis3"/>
      </w:pPr>
      <w:r>
        <w:t xml:space="preserve">157000 Výroba krmiv     </w:t>
      </w:r>
    </w:p>
    <w:p w14:paraId="30406A9D" w14:textId="77777777" w:rsidR="005F0742" w:rsidRDefault="005F0742">
      <w:r>
        <w:t xml:space="preserve">157100 Výroba krmiv pro hospodářská zvířata      </w:t>
      </w:r>
    </w:p>
    <w:p w14:paraId="3246D10B" w14:textId="77777777" w:rsidR="005F0742" w:rsidRDefault="005F0742">
      <w:r>
        <w:t xml:space="preserve">157200 Výroba krmiv pro domácí zvířata     </w:t>
      </w:r>
    </w:p>
    <w:p w14:paraId="61CE5BD3" w14:textId="77777777" w:rsidR="005F0742" w:rsidRDefault="005F0742">
      <w:pPr>
        <w:pStyle w:val="Nadpis3"/>
      </w:pPr>
      <w:r>
        <w:t xml:space="preserve">158000 Výroba ostatních potravinářských výrobků         </w:t>
      </w:r>
    </w:p>
    <w:p w14:paraId="44A59CC5" w14:textId="77777777" w:rsidR="005F0742" w:rsidRDefault="005F0742">
      <w:r>
        <w:t xml:space="preserve">158100 Výroba pekárenských a cukrářských výrobků kromě trvanlivých     </w:t>
      </w:r>
    </w:p>
    <w:p w14:paraId="207C19B8" w14:textId="77777777" w:rsidR="005F0742" w:rsidRDefault="005F0742">
      <w:r>
        <w:t xml:space="preserve">158200 Výroba trvanlivých pekárenských výrobků          </w:t>
      </w:r>
    </w:p>
    <w:p w14:paraId="53F36DC0" w14:textId="77777777" w:rsidR="005F0742" w:rsidRDefault="005F0742">
      <w:r>
        <w:t xml:space="preserve">158300 Výroba cukru (přírodního)      </w:t>
      </w:r>
    </w:p>
    <w:p w14:paraId="3CC64AA6" w14:textId="77777777" w:rsidR="005F0742" w:rsidRDefault="005F0742">
      <w:r>
        <w:t xml:space="preserve">158400 Výroba kakaa, čokolády a cukrovinek      </w:t>
      </w:r>
    </w:p>
    <w:p w14:paraId="1E2A8B5D" w14:textId="77777777" w:rsidR="005F0742" w:rsidRDefault="005F0742">
      <w:r>
        <w:t xml:space="preserve">158500 Výroba těstovin          </w:t>
      </w:r>
    </w:p>
    <w:p w14:paraId="61312615" w14:textId="77777777" w:rsidR="005F0742" w:rsidRDefault="005F0742">
      <w:r>
        <w:t xml:space="preserve">158600 Zpracování čaje a kávy      </w:t>
      </w:r>
    </w:p>
    <w:p w14:paraId="358ECF6B" w14:textId="77777777" w:rsidR="005F0742" w:rsidRDefault="005F0742">
      <w:r>
        <w:t xml:space="preserve">158700 Výroba koření a aromatických výtažků      </w:t>
      </w:r>
    </w:p>
    <w:p w14:paraId="42B802E7" w14:textId="77777777" w:rsidR="005F0742" w:rsidRDefault="005F0742">
      <w:r>
        <w:t xml:space="preserve">158800 Výroba homogenizovaných potravinářských výrobků a dietních potravin          </w:t>
      </w:r>
    </w:p>
    <w:p w14:paraId="28543940" w14:textId="77777777" w:rsidR="005F0742" w:rsidRDefault="005F0742">
      <w:r>
        <w:t xml:space="preserve">158900 Výroba ostatních potravinářských výrobků j. n.      </w:t>
      </w:r>
    </w:p>
    <w:p w14:paraId="42252437" w14:textId="77777777" w:rsidR="005F0742" w:rsidRDefault="005F0742">
      <w:r>
        <w:t xml:space="preserve">158910 Výroba potravinářských koncentrátů a jiných upravených potravin           </w:t>
      </w:r>
    </w:p>
    <w:p w14:paraId="25EB3543" w14:textId="77777777" w:rsidR="005F0742" w:rsidRDefault="005F0742">
      <w:r>
        <w:t xml:space="preserve">158920 Výroba vaječných výrobků           </w:t>
      </w:r>
    </w:p>
    <w:p w14:paraId="4B6718AA" w14:textId="77777777" w:rsidR="005F0742" w:rsidRDefault="005F0742">
      <w:r>
        <w:t xml:space="preserve">158930 Výroba droždí           </w:t>
      </w:r>
    </w:p>
    <w:p w14:paraId="4D2A1CFB" w14:textId="77777777" w:rsidR="005F0742" w:rsidRDefault="005F0742">
      <w:r>
        <w:t xml:space="preserve">158990 Výroba potravinářských přípravků j. n.       </w:t>
      </w:r>
    </w:p>
    <w:p w14:paraId="63A6A040" w14:textId="77777777" w:rsidR="005F0742" w:rsidRDefault="005F0742">
      <w:pPr>
        <w:pStyle w:val="Nadpis3"/>
      </w:pPr>
      <w:r>
        <w:t xml:space="preserve">159000 Výroba nápojů         </w:t>
      </w:r>
    </w:p>
    <w:p w14:paraId="0A5E93A4" w14:textId="77777777" w:rsidR="005F0742" w:rsidRDefault="005F0742">
      <w:r>
        <w:t xml:space="preserve">159100 Výroba destilovaných alkoholických nápojů      </w:t>
      </w:r>
    </w:p>
    <w:p w14:paraId="6952ACA1" w14:textId="77777777" w:rsidR="005F0742" w:rsidRDefault="005F0742">
      <w:r>
        <w:t xml:space="preserve">159200 Výroba etylalkoholu kvašením          </w:t>
      </w:r>
    </w:p>
    <w:p w14:paraId="23B58338" w14:textId="77777777" w:rsidR="005F0742" w:rsidRDefault="005F0742">
      <w:r>
        <w:t xml:space="preserve">159300 Výroba hroznového vína          </w:t>
      </w:r>
    </w:p>
    <w:p w14:paraId="0577AFF3" w14:textId="77777777" w:rsidR="005F0742" w:rsidRDefault="005F0742">
      <w:r>
        <w:t xml:space="preserve">159400 Výroba ovocného vína          </w:t>
      </w:r>
    </w:p>
    <w:p w14:paraId="5BA59E05" w14:textId="77777777" w:rsidR="005F0742" w:rsidRDefault="005F0742">
      <w:r>
        <w:t xml:space="preserve">159500 Výroba jiných nedestilovaných kvašených nápojů      </w:t>
      </w:r>
    </w:p>
    <w:p w14:paraId="7BAC0E1D" w14:textId="77777777" w:rsidR="005F0742" w:rsidRDefault="005F0742">
      <w:r>
        <w:t xml:space="preserve">159600 Výroba piva          </w:t>
      </w:r>
    </w:p>
    <w:p w14:paraId="12A668BF" w14:textId="77777777" w:rsidR="005F0742" w:rsidRDefault="005F0742">
      <w:r>
        <w:t xml:space="preserve">159700 Výroba sladu          </w:t>
      </w:r>
    </w:p>
    <w:p w14:paraId="150D24C2" w14:textId="77777777" w:rsidR="005F0742" w:rsidRDefault="005F0742">
      <w:r>
        <w:t xml:space="preserve">159800 Stáčení minerální a pitné vody do lahví a výroba nealkoholických nápojů          </w:t>
      </w:r>
    </w:p>
    <w:p w14:paraId="3447D0E3" w14:textId="77777777" w:rsidR="005F0742" w:rsidRDefault="005F0742"/>
    <w:p w14:paraId="422566F6" w14:textId="77777777" w:rsidR="005F0742" w:rsidRDefault="005F0742">
      <w:pPr>
        <w:pStyle w:val="Nadpis2"/>
      </w:pPr>
      <w:r>
        <w:t xml:space="preserve">16 Výroba tabákových výrobků      </w:t>
      </w:r>
    </w:p>
    <w:p w14:paraId="2FEBC4AF" w14:textId="77777777" w:rsidR="005F0742" w:rsidRDefault="005F0742"/>
    <w:p w14:paraId="02E534D6" w14:textId="77777777" w:rsidR="005F0742" w:rsidRDefault="005F0742">
      <w:pPr>
        <w:pStyle w:val="Nadpis1"/>
      </w:pPr>
      <w:r>
        <w:t>DB   VÝROBA TEXTILIÍ, TEXTILNÍCH A ODĚVNÍCH VÝROBKŮ</w:t>
      </w:r>
    </w:p>
    <w:p w14:paraId="2E289F41" w14:textId="77777777" w:rsidR="005F0742" w:rsidRDefault="005F0742"/>
    <w:p w14:paraId="67724C37" w14:textId="77777777" w:rsidR="005F0742" w:rsidRDefault="005F0742">
      <w:pPr>
        <w:pStyle w:val="Nadpis2"/>
      </w:pPr>
      <w:r>
        <w:t xml:space="preserve">17 Výroba textilií a textilních výrobků     </w:t>
      </w:r>
    </w:p>
    <w:p w14:paraId="26E2D564" w14:textId="77777777" w:rsidR="005F0742" w:rsidRDefault="005F0742"/>
    <w:p w14:paraId="67211705" w14:textId="77777777" w:rsidR="005F0742" w:rsidRDefault="005F0742">
      <w:pPr>
        <w:pStyle w:val="Nadpis3"/>
      </w:pPr>
      <w:r>
        <w:t xml:space="preserve">171000 Úprava a spřádání textilních vláken         </w:t>
      </w:r>
    </w:p>
    <w:p w14:paraId="7B7D15C5" w14:textId="77777777" w:rsidR="005F0742" w:rsidRDefault="005F0742">
      <w:r>
        <w:t xml:space="preserve">171100 Úprava a spřádání bavlnářských vláken          </w:t>
      </w:r>
    </w:p>
    <w:p w14:paraId="08B9298B" w14:textId="77777777" w:rsidR="005F0742" w:rsidRDefault="005F0742">
      <w:r>
        <w:t xml:space="preserve">171200 Úprava a spřádání vlnařských mykaných vláken      </w:t>
      </w:r>
    </w:p>
    <w:p w14:paraId="427B8074" w14:textId="77777777" w:rsidR="005F0742" w:rsidRDefault="005F0742">
      <w:r>
        <w:t xml:space="preserve">171300 Úprava a spřádání vlnařských česaných vláken      </w:t>
      </w:r>
    </w:p>
    <w:p w14:paraId="16FBBC82" w14:textId="77777777" w:rsidR="005F0742" w:rsidRDefault="005F0742">
      <w:r>
        <w:t xml:space="preserve">171400 Úprava a spřádání lnářských vláken          </w:t>
      </w:r>
    </w:p>
    <w:p w14:paraId="527B7CF3" w14:textId="77777777" w:rsidR="005F0742" w:rsidRDefault="005F0742">
      <w:pPr>
        <w:ind w:left="680" w:hanging="680"/>
      </w:pPr>
      <w:r>
        <w:t xml:space="preserve">171500 Soukání a úprava hedvábí (včetně </w:t>
      </w:r>
      <w:proofErr w:type="spellStart"/>
      <w:r>
        <w:t>šapového</w:t>
      </w:r>
      <w:proofErr w:type="spellEnd"/>
      <w:r>
        <w:t xml:space="preserve"> hedvábí), soukání a tvarování syntetických nebo umělých přízí      </w:t>
      </w:r>
    </w:p>
    <w:p w14:paraId="6675592E" w14:textId="77777777" w:rsidR="005F0742" w:rsidRDefault="005F0742">
      <w:r>
        <w:t xml:space="preserve">171600 Výroba šicích nití      </w:t>
      </w:r>
    </w:p>
    <w:p w14:paraId="3EEB30EC" w14:textId="77777777" w:rsidR="005F0742" w:rsidRDefault="005F0742">
      <w:r>
        <w:t xml:space="preserve">171700 Úprava a spřádání ostatních textilních vláken      </w:t>
      </w:r>
    </w:p>
    <w:p w14:paraId="5FC0A732" w14:textId="77777777" w:rsidR="005F0742" w:rsidRDefault="005F0742">
      <w:pPr>
        <w:pStyle w:val="Nadpis3"/>
      </w:pPr>
      <w:r>
        <w:t xml:space="preserve">172000 Tkaní textilií         </w:t>
      </w:r>
    </w:p>
    <w:p w14:paraId="7CDB24B8" w14:textId="77777777" w:rsidR="005F0742" w:rsidRDefault="005F0742">
      <w:r>
        <w:t xml:space="preserve">172100 Tkaní bavlnářských tkanin          </w:t>
      </w:r>
    </w:p>
    <w:p w14:paraId="7E1C94D6" w14:textId="77777777" w:rsidR="005F0742" w:rsidRDefault="005F0742">
      <w:r>
        <w:t xml:space="preserve">172200 Tkaní vlnařských mykaných tkanin      </w:t>
      </w:r>
    </w:p>
    <w:p w14:paraId="2986C876" w14:textId="77777777" w:rsidR="005F0742" w:rsidRDefault="005F0742">
      <w:r>
        <w:t xml:space="preserve">172300 Tkaní vlnařských česaných tkanin      </w:t>
      </w:r>
    </w:p>
    <w:p w14:paraId="32C50DF1" w14:textId="77777777" w:rsidR="005F0742" w:rsidRDefault="005F0742">
      <w:r>
        <w:t xml:space="preserve">172400 Tkaní hedvábnických tkanin        </w:t>
      </w:r>
    </w:p>
    <w:p w14:paraId="4CB49D6F" w14:textId="77777777" w:rsidR="005F0742" w:rsidRDefault="005F0742">
      <w:r>
        <w:t xml:space="preserve">172500 Tkaní jiných tkanin         </w:t>
      </w:r>
    </w:p>
    <w:p w14:paraId="48087EB8" w14:textId="77777777" w:rsidR="005F0742" w:rsidRDefault="005F0742">
      <w:r>
        <w:t xml:space="preserve">172530 Tkaní lnářských tkanin         </w:t>
      </w:r>
    </w:p>
    <w:p w14:paraId="08F2390E" w14:textId="77777777" w:rsidR="005F0742" w:rsidRDefault="005F0742">
      <w:r>
        <w:t xml:space="preserve">172540 Tkaní jutařských tkanin         </w:t>
      </w:r>
    </w:p>
    <w:p w14:paraId="4F838A41" w14:textId="77777777" w:rsidR="005F0742" w:rsidRDefault="005F0742">
      <w:r>
        <w:t xml:space="preserve">172550 Tkaní vigoňových tkanin         </w:t>
      </w:r>
    </w:p>
    <w:p w14:paraId="045BB3FD" w14:textId="77777777" w:rsidR="005F0742" w:rsidRDefault="005F0742">
      <w:r>
        <w:t xml:space="preserve">172590 Tkaní ostatních tkanin          </w:t>
      </w:r>
    </w:p>
    <w:p w14:paraId="4D149241" w14:textId="77777777" w:rsidR="005F0742" w:rsidRDefault="005F0742">
      <w:pPr>
        <w:pStyle w:val="Nadpis3"/>
      </w:pPr>
      <w:r>
        <w:t xml:space="preserve">173000 Konečná úprava textilií          </w:t>
      </w:r>
    </w:p>
    <w:p w14:paraId="293B9AEF" w14:textId="77777777" w:rsidR="005F0742" w:rsidRDefault="005F0742">
      <w:pPr>
        <w:pStyle w:val="Nadpis3"/>
      </w:pPr>
      <w:r>
        <w:t xml:space="preserve">174000 Výroba konfekčních textilních výrobků kromě oděvů     </w:t>
      </w:r>
    </w:p>
    <w:p w14:paraId="6EB39C10" w14:textId="77777777" w:rsidR="005F0742" w:rsidRDefault="005F0742">
      <w:r>
        <w:t xml:space="preserve">174010 Výroba ložního prádla          </w:t>
      </w:r>
    </w:p>
    <w:p w14:paraId="7B76F876" w14:textId="77777777" w:rsidR="005F0742" w:rsidRDefault="005F0742">
      <w:r>
        <w:t xml:space="preserve">174020 Výroba konfekčních bytových výrobků kromě koberců      </w:t>
      </w:r>
    </w:p>
    <w:p w14:paraId="1E26C161" w14:textId="77777777" w:rsidR="005F0742" w:rsidRDefault="005F0742">
      <w:r>
        <w:t xml:space="preserve">174030 Výroba stolních a podobných textilních výrobků pro domácnost          </w:t>
      </w:r>
    </w:p>
    <w:p w14:paraId="4FD5591D" w14:textId="77777777" w:rsidR="005F0742" w:rsidRDefault="005F0742">
      <w:r>
        <w:t xml:space="preserve">174040 Výroba plachet, stanů a podobných výrobků          </w:t>
      </w:r>
    </w:p>
    <w:p w14:paraId="46C89430" w14:textId="77777777" w:rsidR="005F0742" w:rsidRDefault="005F0742">
      <w:r>
        <w:t xml:space="preserve">174090 Výroba ostatních konfekčních textilních výrobků kromě oděvů      </w:t>
      </w:r>
    </w:p>
    <w:p w14:paraId="17E9C96F" w14:textId="77777777" w:rsidR="005F0742" w:rsidRDefault="005F0742">
      <w:pPr>
        <w:pStyle w:val="Nadpis3"/>
      </w:pPr>
      <w:r>
        <w:t xml:space="preserve">175000 Výroba ostatních textilních výrobků kromě oděvů     </w:t>
      </w:r>
    </w:p>
    <w:p w14:paraId="7EE1728C" w14:textId="77777777" w:rsidR="005F0742" w:rsidRDefault="005F0742">
      <w:r>
        <w:t xml:space="preserve">175100 Výroba koberců a podlahových textilií          </w:t>
      </w:r>
    </w:p>
    <w:p w14:paraId="29F47326" w14:textId="77777777" w:rsidR="005F0742" w:rsidRDefault="005F0742">
      <w:r>
        <w:t xml:space="preserve">175200 Výroba lan, provazů a síťovaných výrobků         </w:t>
      </w:r>
    </w:p>
    <w:p w14:paraId="21F25040" w14:textId="77777777" w:rsidR="005F0742" w:rsidRDefault="005F0742">
      <w:r>
        <w:t xml:space="preserve">175210 Výroba provaznická          </w:t>
      </w:r>
    </w:p>
    <w:p w14:paraId="67FD59C0" w14:textId="77777777" w:rsidR="005F0742" w:rsidRDefault="005F0742">
      <w:r>
        <w:t xml:space="preserve">175220 Výroba síťovaných výrobků          </w:t>
      </w:r>
    </w:p>
    <w:p w14:paraId="7D6904EC" w14:textId="77777777" w:rsidR="005F0742" w:rsidRDefault="005F0742">
      <w:r>
        <w:t xml:space="preserve">175300 Výroba netkaných textilií a výrobků z nich kromě oděvů     </w:t>
      </w:r>
    </w:p>
    <w:p w14:paraId="40EEBA56" w14:textId="77777777" w:rsidR="005F0742" w:rsidRDefault="005F0742">
      <w:r>
        <w:t xml:space="preserve">175400 Výroba jiných textilních výrobků     </w:t>
      </w:r>
    </w:p>
    <w:p w14:paraId="216F3E99" w14:textId="77777777" w:rsidR="005F0742" w:rsidRDefault="005F0742">
      <w:r>
        <w:t xml:space="preserve">175410 Výroba stuh a prýmků          </w:t>
      </w:r>
    </w:p>
    <w:p w14:paraId="43C146C1" w14:textId="77777777" w:rsidR="005F0742" w:rsidRDefault="005F0742">
      <w:r>
        <w:t xml:space="preserve">175420 Výroba tylů, krajek, záclon a výšivek          </w:t>
      </w:r>
    </w:p>
    <w:p w14:paraId="68C4256A" w14:textId="77777777" w:rsidR="005F0742" w:rsidRDefault="005F0742">
      <w:r>
        <w:t xml:space="preserve">175450 Výroba textilních materiálů impregnovaných, potažených nebo laminovaných plasty          </w:t>
      </w:r>
    </w:p>
    <w:p w14:paraId="47DC4267" w14:textId="77777777" w:rsidR="005F0742" w:rsidRDefault="005F0742">
      <w:r>
        <w:t xml:space="preserve">175490 Výroba jiných textilních výrobků j. n.      </w:t>
      </w:r>
    </w:p>
    <w:p w14:paraId="67EC3CA9" w14:textId="77777777" w:rsidR="005F0742" w:rsidRDefault="005F0742">
      <w:pPr>
        <w:pStyle w:val="Nadpis3"/>
      </w:pPr>
      <w:r>
        <w:t xml:space="preserve">176000 Výroba pletených a háčkovaných materiálů          </w:t>
      </w:r>
    </w:p>
    <w:p w14:paraId="6CE01807" w14:textId="77777777" w:rsidR="005F0742" w:rsidRDefault="005F0742">
      <w:pPr>
        <w:pStyle w:val="Nadpis3"/>
      </w:pPr>
      <w:r>
        <w:t xml:space="preserve">177000 Výroba pletených a háčkovaných výrobků     </w:t>
      </w:r>
    </w:p>
    <w:p w14:paraId="6C06AF50" w14:textId="77777777" w:rsidR="005F0742" w:rsidRDefault="005F0742">
      <w:r>
        <w:t xml:space="preserve">177100 Výroba pletených a háčkovaných punčochových výrobků      </w:t>
      </w:r>
    </w:p>
    <w:p w14:paraId="57808A1F" w14:textId="77777777" w:rsidR="005F0742" w:rsidRDefault="005F0742">
      <w:r>
        <w:t xml:space="preserve">177200 Výroba pletených a háčkovaných výrobků kromě punčochových      </w:t>
      </w:r>
    </w:p>
    <w:p w14:paraId="793F9D0D" w14:textId="77777777" w:rsidR="005F0742" w:rsidRDefault="005F0742"/>
    <w:p w14:paraId="1878FB1A" w14:textId="77777777" w:rsidR="005F0742" w:rsidRDefault="005F0742">
      <w:pPr>
        <w:pStyle w:val="Nadpis2"/>
      </w:pPr>
      <w:r>
        <w:t xml:space="preserve">18 Výroba oděvů, zpracování a barvení kožešin     </w:t>
      </w:r>
    </w:p>
    <w:p w14:paraId="7445E630" w14:textId="77777777" w:rsidR="005F0742" w:rsidRDefault="005F0742"/>
    <w:p w14:paraId="389CC629" w14:textId="77777777" w:rsidR="005F0742" w:rsidRDefault="005F0742">
      <w:pPr>
        <w:pStyle w:val="Nadpis3"/>
      </w:pPr>
      <w:r>
        <w:t xml:space="preserve">181000 Výroba kožených oděvů          </w:t>
      </w:r>
    </w:p>
    <w:p w14:paraId="716ADD25" w14:textId="77777777" w:rsidR="005F0742" w:rsidRDefault="005F0742">
      <w:pPr>
        <w:pStyle w:val="Nadpis3"/>
      </w:pPr>
      <w:r>
        <w:t xml:space="preserve">182000 Výroba jiných oděvů a oděvních doplňků         </w:t>
      </w:r>
    </w:p>
    <w:p w14:paraId="2BB2D4DF" w14:textId="77777777" w:rsidR="005F0742" w:rsidRDefault="005F0742">
      <w:r>
        <w:t xml:space="preserve">182100 Výroba pracovních oděvů      </w:t>
      </w:r>
    </w:p>
    <w:p w14:paraId="069D2F61" w14:textId="77777777" w:rsidR="005F0742" w:rsidRDefault="005F0742">
      <w:r>
        <w:t xml:space="preserve">182200 Výroba jiných svrchních oděvů      </w:t>
      </w:r>
    </w:p>
    <w:p w14:paraId="572F50D6" w14:textId="77777777" w:rsidR="005F0742" w:rsidRDefault="005F0742">
      <w:r>
        <w:t xml:space="preserve">182300 Výroba osobního prádla      </w:t>
      </w:r>
    </w:p>
    <w:p w14:paraId="4D3D0F36" w14:textId="77777777" w:rsidR="005F0742" w:rsidRDefault="005F0742">
      <w:r>
        <w:t xml:space="preserve">182400 Výroba ostatních oděvů a oděvních doplňků j. n.     </w:t>
      </w:r>
    </w:p>
    <w:p w14:paraId="3A7D72EB" w14:textId="77777777" w:rsidR="005F0742" w:rsidRDefault="005F0742">
      <w:r>
        <w:t xml:space="preserve">182410 Výroba kloboučnických výrobků          </w:t>
      </w:r>
    </w:p>
    <w:p w14:paraId="79AE7536" w14:textId="77777777" w:rsidR="005F0742" w:rsidRDefault="005F0742">
      <w:r>
        <w:t xml:space="preserve">182490 Výroba ostatních oděvních doplňků z textilních materiálů      </w:t>
      </w:r>
    </w:p>
    <w:p w14:paraId="34D3A2A3" w14:textId="77777777" w:rsidR="005F0742" w:rsidRPr="00294731" w:rsidRDefault="005F0742">
      <w:pPr>
        <w:pStyle w:val="Nadpis3"/>
      </w:pPr>
      <w:r w:rsidRPr="00294731">
        <w:t xml:space="preserve">183000 Zpracování a barvení kožešin, výroba kožešinových výrobků      </w:t>
      </w:r>
    </w:p>
    <w:p w14:paraId="3613112C" w14:textId="77777777" w:rsidR="005F0742" w:rsidRDefault="005F0742"/>
    <w:p w14:paraId="1486832E" w14:textId="77777777" w:rsidR="005F0742" w:rsidRDefault="005F0742">
      <w:pPr>
        <w:pStyle w:val="Nadpis1"/>
      </w:pPr>
      <w:r>
        <w:t>DC   VÝROBA USNÍ A VÝROBKŮ Z USNÍ</w:t>
      </w:r>
    </w:p>
    <w:p w14:paraId="0763260D" w14:textId="77777777" w:rsidR="005F0742" w:rsidRDefault="005F0742"/>
    <w:p w14:paraId="01B765E4" w14:textId="77777777" w:rsidR="005F0742" w:rsidRDefault="005F0742">
      <w:pPr>
        <w:pStyle w:val="Nadpis2"/>
      </w:pPr>
      <w:r>
        <w:t xml:space="preserve">19 Činění a úprava usní, výroba brašnářských a sedlářských výrobků a obuvi     </w:t>
      </w:r>
    </w:p>
    <w:p w14:paraId="73CC92E6" w14:textId="77777777" w:rsidR="005F0742" w:rsidRDefault="005F0742"/>
    <w:p w14:paraId="0A2C6ECE" w14:textId="77777777" w:rsidR="005F0742" w:rsidRDefault="005F0742">
      <w:pPr>
        <w:pStyle w:val="Nadpis3"/>
      </w:pPr>
      <w:r>
        <w:t xml:space="preserve">191000 Činění a úprava usní      </w:t>
      </w:r>
    </w:p>
    <w:p w14:paraId="65A398F2" w14:textId="77777777" w:rsidR="005F0742" w:rsidRDefault="005F0742">
      <w:pPr>
        <w:pStyle w:val="Nadpis3"/>
      </w:pPr>
      <w:r>
        <w:t xml:space="preserve">192000 Výroba brašnářských, sedlářských a podobných výrobků      </w:t>
      </w:r>
    </w:p>
    <w:p w14:paraId="502F5A06" w14:textId="77777777" w:rsidR="005F0742" w:rsidRDefault="005F0742">
      <w:pPr>
        <w:pStyle w:val="Nadpis3"/>
      </w:pPr>
      <w:r>
        <w:t xml:space="preserve">193000 Výroba obuvi          </w:t>
      </w:r>
    </w:p>
    <w:p w14:paraId="439D776A" w14:textId="77777777" w:rsidR="005F0742" w:rsidRDefault="005F0742">
      <w:r>
        <w:t xml:space="preserve">193010 Výroba obuvi s usňovým svrškem         </w:t>
      </w:r>
    </w:p>
    <w:p w14:paraId="0AFAF22E" w14:textId="77777777" w:rsidR="005F0742" w:rsidRDefault="005F0742">
      <w:r>
        <w:t xml:space="preserve">193090 Výroba obuvi z ostatních materiálů         </w:t>
      </w:r>
    </w:p>
    <w:p w14:paraId="58298BED" w14:textId="77777777" w:rsidR="005F0742" w:rsidRDefault="005F0742"/>
    <w:p w14:paraId="4CE9EC4C" w14:textId="77777777" w:rsidR="005F0742" w:rsidRDefault="005F0742">
      <w:pPr>
        <w:pStyle w:val="Nadpis1"/>
      </w:pPr>
      <w:r>
        <w:t>DD</w:t>
      </w:r>
      <w:r>
        <w:tab/>
        <w:t>ZPRACOVÁNÍ DŘEVA, VÝROBA DŘEAŘSKÝCH VÝROBKŮ KROMĚ NÁBYTKU</w:t>
      </w:r>
    </w:p>
    <w:p w14:paraId="451AFA59" w14:textId="77777777" w:rsidR="005F0742" w:rsidRDefault="005F0742"/>
    <w:p w14:paraId="370300E6" w14:textId="77777777" w:rsidR="005F0742" w:rsidRDefault="005F0742">
      <w:pPr>
        <w:pStyle w:val="Nadpis2"/>
      </w:pPr>
      <w:r>
        <w:t>20</w:t>
      </w:r>
      <w:r>
        <w:tab/>
        <w:t xml:space="preserve">Zpracování dřeva, výroba dřevařských, korkových, proutěných a slaměných výrobků kromě nábytku     </w:t>
      </w:r>
    </w:p>
    <w:p w14:paraId="094645DC" w14:textId="77777777" w:rsidR="005F0742" w:rsidRDefault="005F0742"/>
    <w:p w14:paraId="67F2B547" w14:textId="77777777" w:rsidR="005F0742" w:rsidRDefault="005F0742">
      <w:pPr>
        <w:pStyle w:val="Nadpis3"/>
      </w:pPr>
      <w:r>
        <w:t xml:space="preserve">201000 Výroba pilařská a impregnace dřeva          </w:t>
      </w:r>
    </w:p>
    <w:p w14:paraId="65215303" w14:textId="77777777" w:rsidR="005F0742" w:rsidRDefault="005F0742">
      <w:pPr>
        <w:pStyle w:val="Nadpis3"/>
      </w:pPr>
      <w:r>
        <w:t xml:space="preserve">202000 Výroba dýh, překližek a aglomerovaných dřevařských výrobků     </w:t>
      </w:r>
    </w:p>
    <w:p w14:paraId="4A7A7B59" w14:textId="77777777" w:rsidR="005F0742" w:rsidRDefault="005F0742">
      <w:pPr>
        <w:pStyle w:val="Nadpis3"/>
      </w:pPr>
      <w:r>
        <w:t xml:space="preserve">203000 Výroba stavebně truhlářská a tesařská         </w:t>
      </w:r>
    </w:p>
    <w:p w14:paraId="57DAD654" w14:textId="77777777" w:rsidR="005F0742" w:rsidRDefault="005F0742">
      <w:r>
        <w:t xml:space="preserve">203010 Výroba stavebně truhlářská      </w:t>
      </w:r>
    </w:p>
    <w:p w14:paraId="015D3BEC" w14:textId="77777777" w:rsidR="005F0742" w:rsidRDefault="005F0742">
      <w:r>
        <w:t xml:space="preserve">203020 Výroba tesařská a výroba dřevostaveb včetně prvků pro montované stavby      </w:t>
      </w:r>
    </w:p>
    <w:p w14:paraId="70D07352" w14:textId="77777777" w:rsidR="005F0742" w:rsidRDefault="005F0742">
      <w:pPr>
        <w:pStyle w:val="Nadpis3"/>
      </w:pPr>
      <w:r>
        <w:t xml:space="preserve">204000 Výroba dřevěných obalů      </w:t>
      </w:r>
    </w:p>
    <w:p w14:paraId="07E4FF8A" w14:textId="77777777" w:rsidR="005F0742" w:rsidRDefault="005F0742">
      <w:pPr>
        <w:pStyle w:val="Nadpis3"/>
      </w:pPr>
      <w:r>
        <w:t xml:space="preserve">205000 Výroba jiných dřevařských, korkových, proutěných a slaměných výrobků kromě nábytku     </w:t>
      </w:r>
    </w:p>
    <w:p w14:paraId="772BFB9D" w14:textId="77777777" w:rsidR="005F0742" w:rsidRDefault="005F0742">
      <w:r>
        <w:t xml:space="preserve">205100 Výroba jiných dřevařských výrobků kromě nábytku      </w:t>
      </w:r>
    </w:p>
    <w:p w14:paraId="6D60B5DC" w14:textId="77777777" w:rsidR="005F0742" w:rsidRDefault="005F0742">
      <w:r>
        <w:t xml:space="preserve">205200 Výroba korkových, proutěných a slaměných výrobků kromě nábytku     </w:t>
      </w:r>
    </w:p>
    <w:p w14:paraId="322DB4A1" w14:textId="77777777" w:rsidR="005F0742" w:rsidRDefault="005F0742">
      <w:r>
        <w:t xml:space="preserve">205210 Výroba korkařská          </w:t>
      </w:r>
    </w:p>
    <w:p w14:paraId="1E775A22" w14:textId="77777777" w:rsidR="005F0742" w:rsidRDefault="005F0742">
      <w:r>
        <w:t xml:space="preserve">205220 Výroba košíkářská          </w:t>
      </w:r>
    </w:p>
    <w:p w14:paraId="63C9956E" w14:textId="77777777" w:rsidR="005F0742" w:rsidRDefault="005F0742"/>
    <w:p w14:paraId="477676F3" w14:textId="77777777" w:rsidR="005F0742" w:rsidRDefault="005F0742">
      <w:pPr>
        <w:pStyle w:val="Nadpis1"/>
      </w:pPr>
      <w:r>
        <w:t>DE</w:t>
      </w:r>
      <w:r>
        <w:tab/>
        <w:t>VÝROBA VLÁKNINY, PAPÍRU A VÝROBKŮ Z PAPÍRU; VYDAVATELSTVÍ A TISK</w:t>
      </w:r>
    </w:p>
    <w:p w14:paraId="26BE27E3" w14:textId="77777777" w:rsidR="005F0742" w:rsidRDefault="005F0742"/>
    <w:p w14:paraId="680D009C" w14:textId="77777777" w:rsidR="005F0742" w:rsidRDefault="005F0742">
      <w:pPr>
        <w:pStyle w:val="Nadpis2"/>
      </w:pPr>
      <w:r>
        <w:t xml:space="preserve">21 Výroba vlákniny, papíru a výrobků z papíru     </w:t>
      </w:r>
    </w:p>
    <w:p w14:paraId="55DD5602" w14:textId="77777777" w:rsidR="005F0742" w:rsidRDefault="005F0742"/>
    <w:p w14:paraId="273975CD" w14:textId="77777777" w:rsidR="005F0742" w:rsidRDefault="005F0742">
      <w:pPr>
        <w:pStyle w:val="Nadpis3"/>
      </w:pPr>
      <w:r>
        <w:t xml:space="preserve">211000 Výroba vlákniny, papíru a lepenky     </w:t>
      </w:r>
    </w:p>
    <w:p w14:paraId="6269029A" w14:textId="77777777" w:rsidR="005F0742" w:rsidRDefault="005F0742">
      <w:r>
        <w:t xml:space="preserve">211100 Výroba vlákniny          </w:t>
      </w:r>
    </w:p>
    <w:p w14:paraId="7195B292" w14:textId="77777777" w:rsidR="005F0742" w:rsidRDefault="005F0742">
      <w:r>
        <w:t xml:space="preserve">211200 Výroba papíru a lepenky          </w:t>
      </w:r>
    </w:p>
    <w:p w14:paraId="16F08912" w14:textId="77777777" w:rsidR="005F0742" w:rsidRDefault="005F0742">
      <w:pPr>
        <w:pStyle w:val="Nadpis3"/>
      </w:pPr>
      <w:r>
        <w:t xml:space="preserve">212000 Výroba výrobků z papíru a lepenky     </w:t>
      </w:r>
    </w:p>
    <w:p w14:paraId="24C73F19" w14:textId="77777777" w:rsidR="005F0742" w:rsidRDefault="005F0742">
      <w:r>
        <w:t xml:space="preserve">212100 Výroba vlnitého papíru a vlnité lepenky, obalů z papíru a lepenky      </w:t>
      </w:r>
    </w:p>
    <w:p w14:paraId="0ACC6778" w14:textId="77777777" w:rsidR="005F0742" w:rsidRDefault="005F0742">
      <w:r>
        <w:t xml:space="preserve">212200 Výroba domácích potřeb, hygienických a toaletních výrobků z papíru          </w:t>
      </w:r>
    </w:p>
    <w:p w14:paraId="5EAA21B6" w14:textId="77777777" w:rsidR="005F0742" w:rsidRDefault="005F0742">
      <w:r>
        <w:t xml:space="preserve">212300 Výroba kancelářských potřeb z papíru          </w:t>
      </w:r>
    </w:p>
    <w:p w14:paraId="3FDC2905" w14:textId="77777777" w:rsidR="005F0742" w:rsidRDefault="005F0742">
      <w:r>
        <w:t xml:space="preserve">212400 Výroba papírových tapet      </w:t>
      </w:r>
    </w:p>
    <w:p w14:paraId="7C1E7FDA" w14:textId="77777777" w:rsidR="005F0742" w:rsidRDefault="005F0742">
      <w:r>
        <w:t xml:space="preserve">212500 Výroba výrobků z papíru a lepenky j. n.      </w:t>
      </w:r>
    </w:p>
    <w:p w14:paraId="391BC2A2" w14:textId="77777777" w:rsidR="005F0742" w:rsidRDefault="005F0742"/>
    <w:p w14:paraId="7906A52D" w14:textId="77777777" w:rsidR="005F0742" w:rsidRDefault="005F0742">
      <w:pPr>
        <w:pStyle w:val="Nadpis2"/>
      </w:pPr>
      <w:r>
        <w:t xml:space="preserve">22 Vydavatelství, tisk a rozmnožování nahraných nosičů     </w:t>
      </w:r>
    </w:p>
    <w:p w14:paraId="0EFBB7DF" w14:textId="77777777" w:rsidR="005F0742" w:rsidRDefault="005F0742"/>
    <w:p w14:paraId="69C997B0" w14:textId="77777777" w:rsidR="005F0742" w:rsidRDefault="005F0742">
      <w:pPr>
        <w:pStyle w:val="Nadpis3"/>
      </w:pPr>
      <w:r>
        <w:t xml:space="preserve">221000 Vydavatelství     </w:t>
      </w:r>
    </w:p>
    <w:p w14:paraId="75CD252F" w14:textId="77777777" w:rsidR="005F0742" w:rsidRDefault="005F0742">
      <w:r>
        <w:t xml:space="preserve">221100 Vydávání knih          </w:t>
      </w:r>
    </w:p>
    <w:p w14:paraId="5A186BA4" w14:textId="77777777" w:rsidR="005F0742" w:rsidRDefault="005F0742">
      <w:r>
        <w:t xml:space="preserve">221200 Vydávání novin          </w:t>
      </w:r>
    </w:p>
    <w:p w14:paraId="75E65E3F" w14:textId="77777777" w:rsidR="005F0742" w:rsidRDefault="005F0742">
      <w:r>
        <w:t xml:space="preserve">221300 Vydávání časopisů a ostatních periodických publikací         </w:t>
      </w:r>
    </w:p>
    <w:p w14:paraId="21BA97C4" w14:textId="77777777" w:rsidR="005F0742" w:rsidRDefault="005F0742">
      <w:r>
        <w:t xml:space="preserve">221400 Vydávání zvukových nahrávek          </w:t>
      </w:r>
    </w:p>
    <w:p w14:paraId="0E5CFDDE" w14:textId="77777777" w:rsidR="005F0742" w:rsidRDefault="005F0742">
      <w:r>
        <w:t xml:space="preserve">221500 Ostatní vydavatelské činnosti          </w:t>
      </w:r>
    </w:p>
    <w:p w14:paraId="2083E1F3" w14:textId="77777777" w:rsidR="005F0742" w:rsidRDefault="005F0742">
      <w:pPr>
        <w:pStyle w:val="Nadpis3"/>
      </w:pPr>
      <w:r>
        <w:t xml:space="preserve">222000 Tisk a činnosti související s tiskem     </w:t>
      </w:r>
    </w:p>
    <w:p w14:paraId="7E7FF8DF" w14:textId="77777777" w:rsidR="005F0742" w:rsidRDefault="005F0742">
      <w:r>
        <w:t xml:space="preserve">222100 Tisk novin         </w:t>
      </w:r>
    </w:p>
    <w:p w14:paraId="0E7B7BCD" w14:textId="77777777" w:rsidR="005F0742" w:rsidRDefault="005F0742">
      <w:r>
        <w:t xml:space="preserve">222200 Tisk ostatní j. n.      </w:t>
      </w:r>
    </w:p>
    <w:p w14:paraId="32491375" w14:textId="77777777" w:rsidR="005F0742" w:rsidRDefault="005F0742">
      <w:r>
        <w:t xml:space="preserve">222300 Vázání knih      </w:t>
      </w:r>
    </w:p>
    <w:p w14:paraId="387C3AE2" w14:textId="77777777" w:rsidR="005F0742" w:rsidRDefault="005F0742">
      <w:r>
        <w:t xml:space="preserve">222400 Příprava tisku      </w:t>
      </w:r>
    </w:p>
    <w:p w14:paraId="10EBBF9B" w14:textId="77777777" w:rsidR="005F0742" w:rsidRDefault="005F0742">
      <w:r>
        <w:t xml:space="preserve">222500 Ostatní činnosti související s tiskem      </w:t>
      </w:r>
    </w:p>
    <w:p w14:paraId="3F224612" w14:textId="77777777" w:rsidR="005F0742" w:rsidRDefault="005F0742">
      <w:pPr>
        <w:pStyle w:val="Nadpis3"/>
      </w:pPr>
      <w:r>
        <w:t xml:space="preserve">223000 Rozmnožování nahraných nosičů         </w:t>
      </w:r>
    </w:p>
    <w:p w14:paraId="20E6F330" w14:textId="77777777" w:rsidR="005F0742" w:rsidRDefault="005F0742">
      <w:r>
        <w:t xml:space="preserve">223100 Rozmnožování nahraných nosičů záznamu zvuku          </w:t>
      </w:r>
    </w:p>
    <w:p w14:paraId="570C3953" w14:textId="77777777" w:rsidR="005F0742" w:rsidRDefault="005F0742">
      <w:r>
        <w:t xml:space="preserve">223200 Rozmnožování nahraných nosičů záznamu obrazu          </w:t>
      </w:r>
    </w:p>
    <w:p w14:paraId="0B000A89" w14:textId="77777777" w:rsidR="005F0742" w:rsidRDefault="005F0742">
      <w:r>
        <w:t xml:space="preserve">223300 Rozmnožování softwaru      </w:t>
      </w:r>
    </w:p>
    <w:p w14:paraId="1BA0D408" w14:textId="77777777" w:rsidR="005F0742" w:rsidRDefault="005F0742"/>
    <w:p w14:paraId="03F2FB78" w14:textId="77777777" w:rsidR="005F0742" w:rsidRDefault="005F0742">
      <w:pPr>
        <w:pStyle w:val="Nadpis1"/>
      </w:pPr>
      <w:r>
        <w:t>DF</w:t>
      </w:r>
      <w:r>
        <w:tab/>
        <w:t>VÝROBA KOKSU, JADERNÝCH PALIV, RAFINÉRSKÉ ZPRACOVÁNÍ ROPY</w:t>
      </w:r>
    </w:p>
    <w:p w14:paraId="1BA5E5CA" w14:textId="77777777" w:rsidR="005F0742" w:rsidRDefault="005F0742">
      <w:pPr>
        <w:rPr>
          <w:b/>
          <w:bCs/>
          <w:sz w:val="24"/>
        </w:rPr>
      </w:pPr>
    </w:p>
    <w:p w14:paraId="466D3CE4" w14:textId="77777777" w:rsidR="005F0742" w:rsidRDefault="005F0742">
      <w:pPr>
        <w:pStyle w:val="Nadpis2"/>
      </w:pPr>
      <w:r>
        <w:t>23 Výroba koksu, jaderných paliv,</w:t>
      </w:r>
      <w:r>
        <w:rPr>
          <w:iCs w:val="0"/>
        </w:rPr>
        <w:t xml:space="preserve"> </w:t>
      </w:r>
      <w:r>
        <w:t xml:space="preserve">rafinérské zpracování ropy     </w:t>
      </w:r>
    </w:p>
    <w:p w14:paraId="67C5CDBE" w14:textId="77777777" w:rsidR="005F0742" w:rsidRDefault="005F0742"/>
    <w:p w14:paraId="2A72E6D7" w14:textId="77777777" w:rsidR="005F0742" w:rsidRDefault="005F0742">
      <w:pPr>
        <w:pStyle w:val="Nadpis3"/>
      </w:pPr>
      <w:r>
        <w:t xml:space="preserve">231000 Výroba koksárenských produktů          </w:t>
      </w:r>
    </w:p>
    <w:p w14:paraId="150E8067" w14:textId="77777777" w:rsidR="005F0742" w:rsidRDefault="005F0742">
      <w:pPr>
        <w:pStyle w:val="Nadpis3"/>
      </w:pPr>
      <w:r>
        <w:t xml:space="preserve">232000 Rafinérské zpracování ropy          </w:t>
      </w:r>
    </w:p>
    <w:p w14:paraId="6860AF08" w14:textId="77777777" w:rsidR="005F0742" w:rsidRDefault="005F0742">
      <w:pPr>
        <w:pStyle w:val="Nadpis3"/>
      </w:pPr>
      <w:r>
        <w:t xml:space="preserve">233000 Výroba jaderných paliv, radioaktivních prvků a sloučenin          </w:t>
      </w:r>
    </w:p>
    <w:p w14:paraId="6027A7E9" w14:textId="77777777" w:rsidR="005F0742" w:rsidRDefault="005F0742"/>
    <w:p w14:paraId="6C6185F6" w14:textId="77777777" w:rsidR="005F0742" w:rsidRDefault="005F0742">
      <w:pPr>
        <w:pStyle w:val="Nadpis1"/>
      </w:pPr>
      <w:r>
        <w:t>DG</w:t>
      </w:r>
      <w:r>
        <w:tab/>
        <w:t>VÝROBA CHEMICKÝCH LÁTEK, PŘÍPRAVKŮ, LÉČIV A CHEMICKÝCH VLÁKEN</w:t>
      </w:r>
    </w:p>
    <w:p w14:paraId="745D12EB" w14:textId="77777777" w:rsidR="005F0742" w:rsidRDefault="005F0742">
      <w:pPr>
        <w:rPr>
          <w:b/>
          <w:bCs/>
          <w:sz w:val="24"/>
        </w:rPr>
      </w:pPr>
    </w:p>
    <w:p w14:paraId="31ABB895" w14:textId="77777777" w:rsidR="005F0742" w:rsidRDefault="005F0742">
      <w:pPr>
        <w:pStyle w:val="Nadpis2"/>
      </w:pPr>
      <w:r>
        <w:t xml:space="preserve">24 Výroba chemických látek, přípravků, léčiv a chemických vláken     </w:t>
      </w:r>
    </w:p>
    <w:p w14:paraId="23D505AC" w14:textId="77777777" w:rsidR="005F0742" w:rsidRDefault="005F0742"/>
    <w:p w14:paraId="3E474D49" w14:textId="77777777" w:rsidR="005F0742" w:rsidRDefault="005F0742">
      <w:pPr>
        <w:pStyle w:val="Nadpis3"/>
      </w:pPr>
      <w:r>
        <w:t xml:space="preserve">241000 Výroba základních chemických látek         </w:t>
      </w:r>
    </w:p>
    <w:p w14:paraId="506CAD07" w14:textId="77777777" w:rsidR="005F0742" w:rsidRDefault="005F0742">
      <w:r>
        <w:t xml:space="preserve">241100 Výroba technických plynů          </w:t>
      </w:r>
    </w:p>
    <w:p w14:paraId="7436D8A1" w14:textId="77777777" w:rsidR="005F0742" w:rsidRDefault="005F0742">
      <w:r>
        <w:t>241200 Výroba barviv a pigmentů</w:t>
      </w:r>
    </w:p>
    <w:p w14:paraId="772198B0" w14:textId="77777777" w:rsidR="005F0742" w:rsidRDefault="005F0742">
      <w:r>
        <w:t xml:space="preserve">241300 Výroba jiných základních anorganických chemických látek          </w:t>
      </w:r>
    </w:p>
    <w:p w14:paraId="5EEB900C" w14:textId="77777777" w:rsidR="005F0742" w:rsidRDefault="005F0742">
      <w:r>
        <w:t xml:space="preserve">241400 Výroba jiných základních organických chemických látek          </w:t>
      </w:r>
    </w:p>
    <w:p w14:paraId="0E01FCCC" w14:textId="77777777" w:rsidR="005F0742" w:rsidRDefault="005F0742">
      <w:r>
        <w:t xml:space="preserve">241500 Výroba průmyslových hnojiv a dusíkatých sloučenin          </w:t>
      </w:r>
    </w:p>
    <w:p w14:paraId="7D4BC8D1" w14:textId="77777777" w:rsidR="005F0742" w:rsidRDefault="005F0742">
      <w:r>
        <w:t xml:space="preserve">241600 Výroba plastů v primárních formách      </w:t>
      </w:r>
    </w:p>
    <w:p w14:paraId="5F63E84B" w14:textId="77777777" w:rsidR="005F0742" w:rsidRDefault="005F0742">
      <w:r>
        <w:t xml:space="preserve">241700 Výroba syntetického kaučuku a latexu v primárních formách      </w:t>
      </w:r>
    </w:p>
    <w:p w14:paraId="16D37484" w14:textId="77777777" w:rsidR="005F0742" w:rsidRDefault="005F0742">
      <w:pPr>
        <w:pStyle w:val="Nadpis3"/>
      </w:pPr>
      <w:r>
        <w:t xml:space="preserve">242000 Výroba pesticidů a jiných agrochemických přípravků      </w:t>
      </w:r>
    </w:p>
    <w:p w14:paraId="4929BBAD" w14:textId="77777777" w:rsidR="005F0742" w:rsidRDefault="005F0742">
      <w:pPr>
        <w:pStyle w:val="Nadpis3"/>
      </w:pPr>
      <w:r>
        <w:t xml:space="preserve">243000 Výroba nátěrových hmot a podobných ochranných materiálů, tiskařských černí a tmelů      </w:t>
      </w:r>
    </w:p>
    <w:p w14:paraId="6111BFE0" w14:textId="77777777" w:rsidR="005F0742" w:rsidRDefault="005F0742">
      <w:pPr>
        <w:pStyle w:val="Nadpis3"/>
      </w:pPr>
      <w:r>
        <w:t xml:space="preserve">244000 Výroba léčiv, chemických látek, rostlinných přípravků a dalších prostředků pro zdravotnické účely     </w:t>
      </w:r>
    </w:p>
    <w:p w14:paraId="00FAE106" w14:textId="77777777" w:rsidR="005F0742" w:rsidRDefault="005F0742">
      <w:r>
        <w:t xml:space="preserve">244100 Výroba základních látek pro farmaceutické přípravky      </w:t>
      </w:r>
    </w:p>
    <w:p w14:paraId="33976531" w14:textId="77777777" w:rsidR="005F0742" w:rsidRDefault="005F0742">
      <w:r>
        <w:t xml:space="preserve">244200 Výroba léčiv a prostředků pro zdravotnické účely     </w:t>
      </w:r>
    </w:p>
    <w:p w14:paraId="5211E39D" w14:textId="77777777" w:rsidR="005F0742" w:rsidRDefault="005F0742">
      <w:r>
        <w:t xml:space="preserve">244210 Výroba léčiv           </w:t>
      </w:r>
    </w:p>
    <w:p w14:paraId="1355E913" w14:textId="77777777" w:rsidR="005F0742" w:rsidRDefault="005F0742">
      <w:r>
        <w:t xml:space="preserve">244220 Výroba vaty, obvazových a dalších prostředků pro zdravotnické účely      </w:t>
      </w:r>
    </w:p>
    <w:p w14:paraId="61DB3067" w14:textId="77777777" w:rsidR="005F0742" w:rsidRDefault="005F0742">
      <w:pPr>
        <w:pStyle w:val="Nadpis3"/>
      </w:pPr>
      <w:r>
        <w:t xml:space="preserve">245000 Výroba mýdla a saponátů, čisticích a lešticích prostředků a kosmetických přípravků     </w:t>
      </w:r>
    </w:p>
    <w:p w14:paraId="30DCC998" w14:textId="77777777" w:rsidR="005F0742" w:rsidRDefault="005F0742">
      <w:r>
        <w:t xml:space="preserve">245100 Výroba mýdla a saponátů, čisticích a lešticích prostředků      </w:t>
      </w:r>
    </w:p>
    <w:p w14:paraId="212E8E75" w14:textId="77777777" w:rsidR="005F0742" w:rsidRDefault="005F0742">
      <w:r>
        <w:t xml:space="preserve">245200 Výroba kosmetických přípravků          </w:t>
      </w:r>
    </w:p>
    <w:p w14:paraId="121BE7DD" w14:textId="77777777" w:rsidR="005F0742" w:rsidRDefault="005F0742">
      <w:pPr>
        <w:pStyle w:val="Nadpis3"/>
      </w:pPr>
      <w:r>
        <w:t xml:space="preserve">246000 Výroba ostatních chemických látek a chemických přípravků     </w:t>
      </w:r>
    </w:p>
    <w:p w14:paraId="539AB617" w14:textId="77777777" w:rsidR="005F0742" w:rsidRDefault="005F0742">
      <w:r>
        <w:t xml:space="preserve">246100 Výroba výbušnin          </w:t>
      </w:r>
    </w:p>
    <w:p w14:paraId="71488205" w14:textId="77777777" w:rsidR="005F0742" w:rsidRDefault="005F0742">
      <w:r>
        <w:t>246200 Výroba klihů a želatiny</w:t>
      </w:r>
    </w:p>
    <w:p w14:paraId="05B0E8B7" w14:textId="77777777" w:rsidR="005F0742" w:rsidRDefault="005F0742">
      <w:r>
        <w:t xml:space="preserve">246300 Výroba éterických (vonných) olejů      </w:t>
      </w:r>
    </w:p>
    <w:p w14:paraId="6EDC615C" w14:textId="77777777" w:rsidR="005F0742" w:rsidRDefault="005F0742">
      <w:r>
        <w:t xml:space="preserve">246400 Výroba chemických materiálů pro fotografické účely      </w:t>
      </w:r>
    </w:p>
    <w:p w14:paraId="178FFF0F" w14:textId="77777777" w:rsidR="005F0742" w:rsidRDefault="005F0742">
      <w:r>
        <w:t xml:space="preserve">246500 Výroba nenahraných nosičů dat      </w:t>
      </w:r>
    </w:p>
    <w:p w14:paraId="0A38A703" w14:textId="77777777" w:rsidR="005F0742" w:rsidRDefault="005F0742">
      <w:r>
        <w:t xml:space="preserve">246600 Výroba ostatních chemických látek a chemických přípravků j. n.     </w:t>
      </w:r>
    </w:p>
    <w:p w14:paraId="3A6BD949" w14:textId="77777777" w:rsidR="005F0742" w:rsidRDefault="005F0742">
      <w:r>
        <w:t xml:space="preserve">246610 Výroba textilních a kožedělných pomocných přípravků          </w:t>
      </w:r>
    </w:p>
    <w:p w14:paraId="567B8C07" w14:textId="77777777" w:rsidR="005F0742" w:rsidRDefault="005F0742">
      <w:r>
        <w:t xml:space="preserve">246620 Výroba gumárenských a plastikářských pomocných přípravků          </w:t>
      </w:r>
    </w:p>
    <w:p w14:paraId="5CB7BF75" w14:textId="77777777" w:rsidR="005F0742" w:rsidRDefault="005F0742">
      <w:r>
        <w:t xml:space="preserve">246690 Výroba dalších chemických látek a přípravků j. n.      </w:t>
      </w:r>
    </w:p>
    <w:p w14:paraId="1038E052" w14:textId="77777777" w:rsidR="005F0742" w:rsidRDefault="005F0742">
      <w:pPr>
        <w:pStyle w:val="Nadpis3"/>
      </w:pPr>
      <w:r>
        <w:t xml:space="preserve">247000 Výroba chemických vláken         </w:t>
      </w:r>
    </w:p>
    <w:p w14:paraId="71026415" w14:textId="77777777" w:rsidR="005F0742" w:rsidRDefault="005F0742">
      <w:r>
        <w:t xml:space="preserve">247010 Výroba syntetických vláken           </w:t>
      </w:r>
    </w:p>
    <w:p w14:paraId="03C65F9C" w14:textId="77777777" w:rsidR="005F0742" w:rsidRDefault="005F0742">
      <w:r>
        <w:t xml:space="preserve">247020 Výroba umělých vláken           </w:t>
      </w:r>
    </w:p>
    <w:p w14:paraId="6C4E9F63" w14:textId="77777777" w:rsidR="005F0742" w:rsidRDefault="005F0742"/>
    <w:p w14:paraId="1F459041" w14:textId="77777777" w:rsidR="005F0742" w:rsidRDefault="005F0742">
      <w:pPr>
        <w:pStyle w:val="Nadpis1"/>
      </w:pPr>
      <w:r>
        <w:t>DH   VÝROBA PRYŽOVÝCH A PLASTOVÝCH VÝROBKŮ</w:t>
      </w:r>
    </w:p>
    <w:p w14:paraId="4ABBC7AF" w14:textId="77777777" w:rsidR="005F0742" w:rsidRDefault="005F0742">
      <w:pPr>
        <w:rPr>
          <w:b/>
          <w:bCs/>
          <w:sz w:val="24"/>
        </w:rPr>
      </w:pPr>
    </w:p>
    <w:p w14:paraId="20E855A6" w14:textId="77777777" w:rsidR="005F0742" w:rsidRDefault="005F0742">
      <w:pPr>
        <w:pStyle w:val="Nadpis2"/>
      </w:pPr>
      <w:r>
        <w:t xml:space="preserve">25 Výroba pryžových a plastových výrobků         </w:t>
      </w:r>
    </w:p>
    <w:p w14:paraId="0C2A8950" w14:textId="77777777" w:rsidR="005F0742" w:rsidRDefault="005F0742"/>
    <w:p w14:paraId="56E28AE4" w14:textId="77777777" w:rsidR="005F0742" w:rsidRDefault="005F0742">
      <w:pPr>
        <w:pStyle w:val="Nadpis3"/>
      </w:pPr>
      <w:r>
        <w:t xml:space="preserve">251000 Výroba pryžových výrobků         </w:t>
      </w:r>
    </w:p>
    <w:p w14:paraId="4BF73BF2" w14:textId="77777777" w:rsidR="005F0742" w:rsidRDefault="005F0742">
      <w:r>
        <w:t xml:space="preserve">251100 Výroba pryžových plášťů a duší      </w:t>
      </w:r>
    </w:p>
    <w:p w14:paraId="66C39B10" w14:textId="77777777" w:rsidR="005F0742" w:rsidRDefault="005F0742">
      <w:r>
        <w:t xml:space="preserve">251200 Protektorování pneumatik      </w:t>
      </w:r>
    </w:p>
    <w:p w14:paraId="7920A115" w14:textId="77777777" w:rsidR="005F0742" w:rsidRDefault="005F0742">
      <w:r>
        <w:t xml:space="preserve">251300 Výroba ostatních pryžových výrobků          </w:t>
      </w:r>
    </w:p>
    <w:p w14:paraId="73D08E86" w14:textId="77777777" w:rsidR="005F0742" w:rsidRDefault="005F0742">
      <w:pPr>
        <w:pStyle w:val="Nadpis3"/>
      </w:pPr>
      <w:r>
        <w:t xml:space="preserve">252000 Výroba plastových výrobků     </w:t>
      </w:r>
    </w:p>
    <w:p w14:paraId="22F89A1A" w14:textId="77777777" w:rsidR="005F0742" w:rsidRDefault="005F0742">
      <w:r>
        <w:t xml:space="preserve">252100 Výroba plastových desek, fólií, hadic, trubek a profilů      </w:t>
      </w:r>
    </w:p>
    <w:p w14:paraId="363C8ED1" w14:textId="77777777" w:rsidR="005F0742" w:rsidRDefault="005F0742">
      <w:r>
        <w:t>252200 Výroba plastových obalů</w:t>
      </w:r>
    </w:p>
    <w:p w14:paraId="4C3FCAAE" w14:textId="77777777" w:rsidR="005F0742" w:rsidRDefault="005F0742">
      <w:r>
        <w:t xml:space="preserve">252300 Výroba plastových výrobků pro stavebnictví      </w:t>
      </w:r>
    </w:p>
    <w:p w14:paraId="464F5E7C" w14:textId="77777777" w:rsidR="005F0742" w:rsidRDefault="005F0742">
      <w:r>
        <w:t xml:space="preserve">252400 Výroba ostatních plastových výrobků     </w:t>
      </w:r>
    </w:p>
    <w:p w14:paraId="6DE89CC0" w14:textId="77777777" w:rsidR="005F0742" w:rsidRDefault="005F0742">
      <w:r>
        <w:t xml:space="preserve">252410 Výroba plastových výrobků pro konečnou spotřebu      </w:t>
      </w:r>
    </w:p>
    <w:p w14:paraId="0FD26C90" w14:textId="77777777" w:rsidR="005F0742" w:rsidRDefault="005F0742">
      <w:r>
        <w:t xml:space="preserve">252420 Výroba plastových součástí pro výrobní spotřebu      </w:t>
      </w:r>
    </w:p>
    <w:p w14:paraId="169B78B4" w14:textId="77777777" w:rsidR="005F0742" w:rsidRDefault="005F0742"/>
    <w:p w14:paraId="65724131" w14:textId="77777777" w:rsidR="005F0742" w:rsidRDefault="005F0742">
      <w:pPr>
        <w:pStyle w:val="Nadpis1"/>
      </w:pPr>
      <w:r>
        <w:t>DI   VÝROBA OSTATNÍCH NEKOVOVÝCH MINERÁLNÍCH VÝROBKŮ</w:t>
      </w:r>
    </w:p>
    <w:p w14:paraId="6B3BF0A8" w14:textId="77777777" w:rsidR="005F0742" w:rsidRDefault="005F0742"/>
    <w:p w14:paraId="758C4088" w14:textId="77777777" w:rsidR="005F0742" w:rsidRDefault="005F0742">
      <w:pPr>
        <w:pStyle w:val="Nadpis2"/>
      </w:pPr>
      <w:r>
        <w:t xml:space="preserve">26 Výroba ostatních nekovových minerálních výrobků         </w:t>
      </w:r>
    </w:p>
    <w:p w14:paraId="2094AA01" w14:textId="77777777" w:rsidR="005F0742" w:rsidRDefault="005F0742"/>
    <w:p w14:paraId="024AA0F0" w14:textId="77777777" w:rsidR="005F0742" w:rsidRDefault="005F0742">
      <w:pPr>
        <w:pStyle w:val="Nadpis3"/>
      </w:pPr>
      <w:r>
        <w:t xml:space="preserve">261000 Výroba skla a skleněných výrobků     </w:t>
      </w:r>
    </w:p>
    <w:p w14:paraId="040CCFFD" w14:textId="77777777" w:rsidR="005F0742" w:rsidRDefault="005F0742">
      <w:r>
        <w:t xml:space="preserve">261100 Výroba plochého skla          </w:t>
      </w:r>
    </w:p>
    <w:p w14:paraId="7A93C43F" w14:textId="77777777" w:rsidR="005F0742" w:rsidRDefault="005F0742">
      <w:r>
        <w:t xml:space="preserve">261200 Tvarování a zpracování plochého skla          </w:t>
      </w:r>
    </w:p>
    <w:p w14:paraId="11DCA396" w14:textId="77777777" w:rsidR="005F0742" w:rsidRDefault="005F0742">
      <w:r>
        <w:t xml:space="preserve">261300 Výroba dutého skla         </w:t>
      </w:r>
    </w:p>
    <w:p w14:paraId="587C5BAD" w14:textId="77777777" w:rsidR="005F0742" w:rsidRDefault="005F0742">
      <w:r>
        <w:t xml:space="preserve">261310 Výroba užitkového a ozdobného skla (kromě křišťálového)           </w:t>
      </w:r>
    </w:p>
    <w:p w14:paraId="35D5DFCE" w14:textId="77777777" w:rsidR="005F0742" w:rsidRDefault="005F0742">
      <w:r>
        <w:t xml:space="preserve">261320 Výroba křišťálového skla           </w:t>
      </w:r>
    </w:p>
    <w:p w14:paraId="68F7A126" w14:textId="77777777" w:rsidR="005F0742" w:rsidRDefault="005F0742">
      <w:r>
        <w:t xml:space="preserve">261400 Výroba skleněných vláken      </w:t>
      </w:r>
    </w:p>
    <w:p w14:paraId="7EEE1B4C" w14:textId="77777777" w:rsidR="005F0742" w:rsidRDefault="005F0742">
      <w:r>
        <w:t xml:space="preserve">261500 Výroba a zpracování ostatního skla včetně technického      </w:t>
      </w:r>
    </w:p>
    <w:p w14:paraId="0F9A336A" w14:textId="77777777" w:rsidR="005F0742" w:rsidRDefault="005F0742">
      <w:pPr>
        <w:pStyle w:val="Nadpis3"/>
      </w:pPr>
      <w:r>
        <w:t xml:space="preserve">262000 Výroba nežáruvzdorných keramických a porcelánových výrobků kromě výrobků pro stavební účely; výroba žáruvzdorných keramických výrobků     </w:t>
      </w:r>
    </w:p>
    <w:p w14:paraId="29B32647" w14:textId="77777777" w:rsidR="005F0742" w:rsidRDefault="005F0742">
      <w:r>
        <w:t xml:space="preserve">262100 Výroba keramických a porcelánových výrobků převážně pro domácnost a ozdobných předmětů      </w:t>
      </w:r>
    </w:p>
    <w:p w14:paraId="58D0312E" w14:textId="77777777" w:rsidR="005F0742" w:rsidRDefault="005F0742">
      <w:r>
        <w:t xml:space="preserve">262110 Výroba užitkového a ozdobného porcelánu          </w:t>
      </w:r>
    </w:p>
    <w:p w14:paraId="45FBA52D" w14:textId="77777777" w:rsidR="005F0742" w:rsidRDefault="005F0742">
      <w:r>
        <w:t xml:space="preserve">262120 Výroba užitkové a ozdobné keramiky a hrnčířských výrobků          </w:t>
      </w:r>
    </w:p>
    <w:p w14:paraId="61FC85AA" w14:textId="77777777" w:rsidR="005F0742" w:rsidRDefault="005F0742">
      <w:r>
        <w:t>262200 Výroba keramických sanitárních výrobků</w:t>
      </w:r>
    </w:p>
    <w:p w14:paraId="2FA0AE30" w14:textId="77777777" w:rsidR="005F0742" w:rsidRDefault="005F0742">
      <w:r>
        <w:t xml:space="preserve">262300 Výroba keramických izolátorů a izolačního příslušenství      </w:t>
      </w:r>
    </w:p>
    <w:p w14:paraId="424742B3" w14:textId="77777777" w:rsidR="005F0742" w:rsidRDefault="005F0742">
      <w:r>
        <w:t xml:space="preserve">262400 Výroba ostatních technických keramických výrobků      </w:t>
      </w:r>
    </w:p>
    <w:p w14:paraId="42D6B002" w14:textId="77777777" w:rsidR="005F0742" w:rsidRDefault="005F0742">
      <w:r>
        <w:t xml:space="preserve">262500 Výroba keramických výrobků j. n.      </w:t>
      </w:r>
    </w:p>
    <w:p w14:paraId="412B148B" w14:textId="77777777" w:rsidR="005F0742" w:rsidRDefault="005F0742">
      <w:r>
        <w:t xml:space="preserve">262600 Výroba žáruvzdorných keramických výrobků      </w:t>
      </w:r>
    </w:p>
    <w:p w14:paraId="2CBFEDD7" w14:textId="77777777" w:rsidR="005F0742" w:rsidRDefault="005F0742">
      <w:pPr>
        <w:pStyle w:val="Nadpis3"/>
      </w:pPr>
      <w:r>
        <w:t xml:space="preserve">263000 Výroba keramických obkládaček a dlaždic      </w:t>
      </w:r>
    </w:p>
    <w:p w14:paraId="5A1426AC" w14:textId="77777777" w:rsidR="005F0742" w:rsidRDefault="005F0742">
      <w:pPr>
        <w:pStyle w:val="Nadpis3"/>
      </w:pPr>
      <w:r>
        <w:t xml:space="preserve">264000 Výroba pálených zdicích materiálů, tašek, dlaždic a podobných výrobků       </w:t>
      </w:r>
    </w:p>
    <w:p w14:paraId="521C7EF5" w14:textId="77777777" w:rsidR="005F0742" w:rsidRDefault="005F0742">
      <w:pPr>
        <w:pStyle w:val="Nadpis3"/>
      </w:pPr>
      <w:r>
        <w:t xml:space="preserve">265000 Výroba cementu, vápna a sádry         </w:t>
      </w:r>
    </w:p>
    <w:p w14:paraId="2A3F5B1E" w14:textId="77777777" w:rsidR="005F0742" w:rsidRDefault="005F0742">
      <w:r>
        <w:t xml:space="preserve">265100 Výroba cementu          </w:t>
      </w:r>
    </w:p>
    <w:p w14:paraId="5B9746C5" w14:textId="77777777" w:rsidR="005F0742" w:rsidRDefault="005F0742">
      <w:r>
        <w:t xml:space="preserve">265200 Výroba vápna          </w:t>
      </w:r>
    </w:p>
    <w:p w14:paraId="5582C83C" w14:textId="77777777" w:rsidR="005F0742" w:rsidRDefault="005F0742">
      <w:r>
        <w:t xml:space="preserve">265300 Výroba sádry          </w:t>
      </w:r>
    </w:p>
    <w:p w14:paraId="15488961" w14:textId="77777777" w:rsidR="005F0742" w:rsidRDefault="005F0742">
      <w:pPr>
        <w:pStyle w:val="Nadpis3"/>
      </w:pPr>
      <w:r>
        <w:t xml:space="preserve">266000 Výroba betonových, sádrových, vápenných a cementových výrobků      </w:t>
      </w:r>
    </w:p>
    <w:p w14:paraId="1ACB1114" w14:textId="77777777" w:rsidR="005F0742" w:rsidRDefault="005F0742">
      <w:r>
        <w:t xml:space="preserve">266100 Výroba stavebních betonových prvků      </w:t>
      </w:r>
    </w:p>
    <w:p w14:paraId="7B5AE0A3" w14:textId="77777777" w:rsidR="005F0742" w:rsidRDefault="005F0742">
      <w:r>
        <w:t xml:space="preserve">266200 Výroba stavebních sádrových prvků      </w:t>
      </w:r>
    </w:p>
    <w:p w14:paraId="6868CC24" w14:textId="77777777" w:rsidR="005F0742" w:rsidRDefault="005F0742">
      <w:r>
        <w:t xml:space="preserve">266300 Výroba betonu připraveného k lití      </w:t>
      </w:r>
    </w:p>
    <w:p w14:paraId="176C75E5" w14:textId="77777777" w:rsidR="005F0742" w:rsidRDefault="005F0742">
      <w:r>
        <w:t xml:space="preserve">266400 Výroba suchých maltových a omítkových směsí      </w:t>
      </w:r>
    </w:p>
    <w:p w14:paraId="36F38C7D" w14:textId="77777777" w:rsidR="005F0742" w:rsidRDefault="005F0742">
      <w:r>
        <w:t xml:space="preserve">266500 Výroba vláknocementových výrobků      </w:t>
      </w:r>
    </w:p>
    <w:p w14:paraId="38615706" w14:textId="77777777" w:rsidR="005F0742" w:rsidRDefault="005F0742">
      <w:r>
        <w:t xml:space="preserve">266600 Výroba jiných betonových, sádrových, vápenných a cementových výrobků       </w:t>
      </w:r>
    </w:p>
    <w:p w14:paraId="09546331" w14:textId="77777777" w:rsidR="005F0742" w:rsidRDefault="005F0742">
      <w:pPr>
        <w:pStyle w:val="Nadpis3"/>
      </w:pPr>
      <w:r>
        <w:t xml:space="preserve">267000 Řezání, tvarování a konečná úprava ozdobného a stavebního přírodního kamene  </w:t>
      </w:r>
    </w:p>
    <w:p w14:paraId="056DF265" w14:textId="77777777" w:rsidR="005F0742" w:rsidRDefault="005F0742">
      <w:pPr>
        <w:pStyle w:val="Nadpis3"/>
      </w:pPr>
      <w:r>
        <w:t xml:space="preserve">268000 Výroba jiných nekovových minerálních výrobků     </w:t>
      </w:r>
    </w:p>
    <w:p w14:paraId="65F8CAE1" w14:textId="77777777" w:rsidR="005F0742" w:rsidRDefault="005F0742">
      <w:r>
        <w:t xml:space="preserve">268100 Výroba brusných výrobků      </w:t>
      </w:r>
    </w:p>
    <w:p w14:paraId="148C10CD" w14:textId="77777777" w:rsidR="005F0742" w:rsidRDefault="005F0742">
      <w:r>
        <w:t xml:space="preserve">268200 Výroba jiných nekovových minerálních výrobků j. n.      </w:t>
      </w:r>
    </w:p>
    <w:p w14:paraId="5C6D5400" w14:textId="77777777" w:rsidR="005F0742" w:rsidRDefault="005F0742"/>
    <w:p w14:paraId="693C616F" w14:textId="77777777" w:rsidR="005F0742" w:rsidRDefault="005F0742">
      <w:pPr>
        <w:pStyle w:val="Nadpis1"/>
      </w:pPr>
      <w:r>
        <w:t>DJ   VÝROBA ZÁKLADNÍCH KOVŮ, HUTNÍCH A KOVODĚLNÝCH VÝROBKŮ</w:t>
      </w:r>
    </w:p>
    <w:p w14:paraId="4C72CC92" w14:textId="77777777" w:rsidR="005F0742" w:rsidRDefault="005F0742"/>
    <w:p w14:paraId="6B1ED06F" w14:textId="77777777" w:rsidR="005F0742" w:rsidRDefault="005F0742">
      <w:pPr>
        <w:pStyle w:val="Nadpis2"/>
      </w:pPr>
      <w:r>
        <w:t xml:space="preserve">27 Výroba základních kovů a hutních výrobků     </w:t>
      </w:r>
    </w:p>
    <w:p w14:paraId="182F1289" w14:textId="77777777" w:rsidR="005F0742" w:rsidRDefault="005F0742"/>
    <w:p w14:paraId="60E6CDEF" w14:textId="77777777" w:rsidR="005F0742" w:rsidRDefault="005F0742">
      <w:pPr>
        <w:pStyle w:val="Nadpis3"/>
      </w:pPr>
      <w:r>
        <w:t xml:space="preserve">271000 Výroba železa, oceli, feroslitin a plochých výrobků, tváření výrobků za tepla       </w:t>
      </w:r>
    </w:p>
    <w:p w14:paraId="1177448F" w14:textId="77777777" w:rsidR="005F0742" w:rsidRDefault="005F0742">
      <w:pPr>
        <w:pStyle w:val="Nadpis3"/>
      </w:pPr>
      <w:r>
        <w:t xml:space="preserve">272000 Výroba litinových a ocelových trub a trubek     </w:t>
      </w:r>
    </w:p>
    <w:p w14:paraId="278DE9A8" w14:textId="77777777" w:rsidR="005F0742" w:rsidRDefault="005F0742">
      <w:r>
        <w:t xml:space="preserve">272100 Výroba litinových trub a trubek      </w:t>
      </w:r>
    </w:p>
    <w:p w14:paraId="0A49A55B" w14:textId="77777777" w:rsidR="005F0742" w:rsidRDefault="005F0742">
      <w:r>
        <w:t xml:space="preserve">272200 Výroba ocelových trub a trubek      </w:t>
      </w:r>
    </w:p>
    <w:p w14:paraId="465946EF" w14:textId="77777777" w:rsidR="005F0742" w:rsidRDefault="005F0742">
      <w:pPr>
        <w:pStyle w:val="Nadpis3"/>
      </w:pPr>
      <w:r>
        <w:t xml:space="preserve">273000 Jiné hutní zpracování železa a oceli     </w:t>
      </w:r>
    </w:p>
    <w:p w14:paraId="6A032579" w14:textId="77777777" w:rsidR="005F0742" w:rsidRDefault="005F0742">
      <w:r>
        <w:t xml:space="preserve">273100 Tažení oceli za studena      </w:t>
      </w:r>
    </w:p>
    <w:p w14:paraId="15C18D51" w14:textId="77777777" w:rsidR="005F0742" w:rsidRDefault="005F0742">
      <w:r>
        <w:t xml:space="preserve">273200 Válcování ocelových úzkých pásů za studena      </w:t>
      </w:r>
    </w:p>
    <w:p w14:paraId="3D5727A7" w14:textId="77777777" w:rsidR="005F0742" w:rsidRDefault="005F0742">
      <w:r>
        <w:t xml:space="preserve">273300 Tváření nebo ohýbání ocelových výrobků za studena      </w:t>
      </w:r>
    </w:p>
    <w:p w14:paraId="53991998" w14:textId="77777777" w:rsidR="005F0742" w:rsidRDefault="005F0742">
      <w:r>
        <w:t xml:space="preserve">273400 Tažení ocelového drátu      </w:t>
      </w:r>
    </w:p>
    <w:p w14:paraId="3377B396" w14:textId="77777777" w:rsidR="005F0742" w:rsidRDefault="005F0742">
      <w:pPr>
        <w:pStyle w:val="Nadpis3"/>
      </w:pPr>
      <w:r>
        <w:t xml:space="preserve">274000 Výroba a hutní zpracování neželezných kovů         </w:t>
      </w:r>
    </w:p>
    <w:p w14:paraId="12315364" w14:textId="77777777" w:rsidR="005F0742" w:rsidRDefault="005F0742">
      <w:r>
        <w:t xml:space="preserve">274100 Výroba a hutní zpracování ušlechtilých kovů a jejich slitin          </w:t>
      </w:r>
    </w:p>
    <w:p w14:paraId="0958EB43" w14:textId="77777777" w:rsidR="005F0742" w:rsidRDefault="005F0742">
      <w:r>
        <w:t xml:space="preserve">274200 Výroba a hutní zpracování hliníku a jeho slitin          </w:t>
      </w:r>
    </w:p>
    <w:p w14:paraId="33462B34" w14:textId="77777777" w:rsidR="005F0742" w:rsidRDefault="005F0742">
      <w:r>
        <w:t xml:space="preserve">274300 Výroba a hutní zpracování olova, zinku, cínu a jejich slitin          </w:t>
      </w:r>
    </w:p>
    <w:p w14:paraId="25F436C5" w14:textId="77777777" w:rsidR="005F0742" w:rsidRDefault="005F0742">
      <w:r>
        <w:t>274400 Výroba a hutní zpracování mědi a jejích slitin</w:t>
      </w:r>
    </w:p>
    <w:p w14:paraId="24E5E4FB" w14:textId="77777777" w:rsidR="005F0742" w:rsidRDefault="005F0742">
      <w:r>
        <w:t xml:space="preserve">274500 Výroba a hutní zpracování ostatních neželezných kovů a jejich slitin          </w:t>
      </w:r>
    </w:p>
    <w:p w14:paraId="228E3A9E" w14:textId="77777777" w:rsidR="005F0742" w:rsidRDefault="005F0742">
      <w:pPr>
        <w:pStyle w:val="Nadpis3"/>
      </w:pPr>
      <w:r>
        <w:t xml:space="preserve">275000 Odlévání kovů (slévárenství)          </w:t>
      </w:r>
    </w:p>
    <w:p w14:paraId="456B732D" w14:textId="77777777" w:rsidR="005F0742" w:rsidRDefault="005F0742">
      <w:r>
        <w:t xml:space="preserve">275100 Odlévání železa          </w:t>
      </w:r>
    </w:p>
    <w:p w14:paraId="462E4C88" w14:textId="77777777" w:rsidR="005F0742" w:rsidRDefault="005F0742">
      <w:r>
        <w:t xml:space="preserve">275200 Odlévání oceli      </w:t>
      </w:r>
    </w:p>
    <w:p w14:paraId="793AC64F" w14:textId="77777777" w:rsidR="005F0742" w:rsidRDefault="005F0742">
      <w:r>
        <w:t xml:space="preserve">275300 Odlévání lehkých kovů          </w:t>
      </w:r>
    </w:p>
    <w:p w14:paraId="5ED6BAC9" w14:textId="77777777" w:rsidR="005F0742" w:rsidRDefault="005F0742">
      <w:r>
        <w:t xml:space="preserve">275400 Odlévání ostatních neželezných kovů          </w:t>
      </w:r>
    </w:p>
    <w:p w14:paraId="6EC8950C" w14:textId="77777777" w:rsidR="005F0742" w:rsidRDefault="005F0742"/>
    <w:p w14:paraId="200ADA02" w14:textId="77777777" w:rsidR="005F0742" w:rsidRDefault="005F0742">
      <w:pPr>
        <w:pStyle w:val="Nadpis2"/>
      </w:pPr>
      <w:r>
        <w:t xml:space="preserve">28 Výroba kovových konstrukcí a kovodělných výrobků (kromě strojů a zařízení)     </w:t>
      </w:r>
    </w:p>
    <w:p w14:paraId="5B5A40E3" w14:textId="77777777" w:rsidR="005F0742" w:rsidRDefault="005F0742"/>
    <w:p w14:paraId="30782D37" w14:textId="77777777" w:rsidR="005F0742" w:rsidRDefault="005F0742">
      <w:pPr>
        <w:pStyle w:val="Nadpis3"/>
      </w:pPr>
      <w:r>
        <w:t xml:space="preserve">281000 Výroba kovových konstrukcí a prefabrikátů     </w:t>
      </w:r>
    </w:p>
    <w:p w14:paraId="0D6B6E46" w14:textId="77777777" w:rsidR="005F0742" w:rsidRDefault="005F0742">
      <w:r>
        <w:t xml:space="preserve">281100 Výroba kovových konstrukcí a jejich dílů      </w:t>
      </w:r>
    </w:p>
    <w:p w14:paraId="6D723E5B" w14:textId="77777777" w:rsidR="005F0742" w:rsidRDefault="005F0742">
      <w:r>
        <w:t xml:space="preserve">281200 Výroba kovových prefabrikátů      </w:t>
      </w:r>
    </w:p>
    <w:p w14:paraId="52CF1B79" w14:textId="77777777" w:rsidR="005F0742" w:rsidRDefault="005F0742">
      <w:pPr>
        <w:pStyle w:val="Nadpis3"/>
      </w:pPr>
      <w:r>
        <w:t xml:space="preserve">282000 Výroba kovových nádrží, zásobníků a kontejnerů; výroba topných těles a kotlů pro ústřední topení      </w:t>
      </w:r>
    </w:p>
    <w:p w14:paraId="6E5DD8E1" w14:textId="77777777" w:rsidR="005F0742" w:rsidRDefault="005F0742">
      <w:r>
        <w:t xml:space="preserve">282100 Výroba kovových nádrží, zásobníků a kontejnerů (s obsahem nad 300 litrů)       </w:t>
      </w:r>
    </w:p>
    <w:p w14:paraId="21562D78" w14:textId="77777777" w:rsidR="005F0742" w:rsidRDefault="005F0742">
      <w:r>
        <w:t xml:space="preserve">282200 Výroba topných těles a kotlů pro ústředního topení      </w:t>
      </w:r>
    </w:p>
    <w:p w14:paraId="021B26A5" w14:textId="77777777" w:rsidR="005F0742" w:rsidRDefault="005F0742">
      <w:pPr>
        <w:pStyle w:val="Nadpis3"/>
      </w:pPr>
      <w:r>
        <w:t xml:space="preserve">283000 Výroba parních kotlů kromě kotlů pro ústřední topení      </w:t>
      </w:r>
    </w:p>
    <w:p w14:paraId="66A63772" w14:textId="77777777" w:rsidR="005F0742" w:rsidRDefault="005F0742">
      <w:pPr>
        <w:pStyle w:val="Nadpis3"/>
      </w:pPr>
      <w:r>
        <w:t xml:space="preserve">284000 Kování, lisování, ražení, válcování, protlačování kovů; prášková metalurgie      </w:t>
      </w:r>
    </w:p>
    <w:p w14:paraId="11A9F067" w14:textId="77777777" w:rsidR="005F0742" w:rsidRDefault="005F0742">
      <w:pPr>
        <w:pStyle w:val="Nadpis3"/>
      </w:pPr>
      <w:r>
        <w:t xml:space="preserve">285000 Povrchová úprava a zušlechťování kovů; všeobecné strojírenské činnosti      </w:t>
      </w:r>
    </w:p>
    <w:p w14:paraId="3F785DAF" w14:textId="77777777" w:rsidR="005F0742" w:rsidRDefault="005F0742">
      <w:r>
        <w:t xml:space="preserve">285100 Povrchová úprava a zušlechťování kovů      </w:t>
      </w:r>
    </w:p>
    <w:p w14:paraId="07AEDA3E" w14:textId="77777777" w:rsidR="005F0742" w:rsidRDefault="005F0742">
      <w:r>
        <w:t>285200 Všeobecné strojírenské činnosti</w:t>
      </w:r>
    </w:p>
    <w:p w14:paraId="59F743EE" w14:textId="77777777" w:rsidR="005F0742" w:rsidRDefault="005F0742">
      <w:pPr>
        <w:pStyle w:val="Nadpis3"/>
      </w:pPr>
      <w:r>
        <w:t xml:space="preserve">286000 Výroba nožířských výrobků, nástrojů a železářských výrobků     </w:t>
      </w:r>
    </w:p>
    <w:p w14:paraId="7DF5DF45" w14:textId="77777777" w:rsidR="005F0742" w:rsidRDefault="005F0742">
      <w:r>
        <w:t xml:space="preserve">286100 Výroba nožířských výrobků      </w:t>
      </w:r>
    </w:p>
    <w:p w14:paraId="5C8343CA" w14:textId="77777777" w:rsidR="005F0742" w:rsidRDefault="005F0742">
      <w:r>
        <w:t xml:space="preserve">286200 Výroba nástrojů a nářadí          </w:t>
      </w:r>
    </w:p>
    <w:p w14:paraId="32CC819D" w14:textId="77777777" w:rsidR="005F0742" w:rsidRDefault="005F0742">
      <w:r>
        <w:t xml:space="preserve">286300 Výroba zámků a kování          </w:t>
      </w:r>
    </w:p>
    <w:p w14:paraId="6A9526B8" w14:textId="77777777" w:rsidR="005F0742" w:rsidRDefault="005F0742">
      <w:pPr>
        <w:pStyle w:val="Nadpis3"/>
      </w:pPr>
      <w:r>
        <w:t xml:space="preserve">287000 Výroba ostatních kovodělných výrobků     </w:t>
      </w:r>
    </w:p>
    <w:p w14:paraId="76FB5401" w14:textId="77777777" w:rsidR="005F0742" w:rsidRDefault="005F0742">
      <w:r>
        <w:t xml:space="preserve">287100 Výroba ocelových sudů a podobných nádob (s obsahem 300 litrů a menším)       </w:t>
      </w:r>
    </w:p>
    <w:p w14:paraId="22D2B189" w14:textId="77777777" w:rsidR="005F0742" w:rsidRDefault="005F0742">
      <w:r>
        <w:t xml:space="preserve">287200 Výroba drobných kovových obalů          </w:t>
      </w:r>
    </w:p>
    <w:p w14:paraId="07F1A253" w14:textId="77777777" w:rsidR="005F0742" w:rsidRDefault="005F0742">
      <w:r>
        <w:t xml:space="preserve">287300 Výroba drátěných výrobků      </w:t>
      </w:r>
    </w:p>
    <w:p w14:paraId="5BECFD8D" w14:textId="77777777" w:rsidR="005F0742" w:rsidRDefault="005F0742">
      <w:r>
        <w:t xml:space="preserve">287400 Výroba spojovacího materiálu, řetězů a pružin      </w:t>
      </w:r>
    </w:p>
    <w:p w14:paraId="2DC7FB4A" w14:textId="77777777" w:rsidR="005F0742" w:rsidRDefault="005F0742">
      <w:r>
        <w:t xml:space="preserve">287500 Výroba ostatních kovodělných výrobků j. n.      </w:t>
      </w:r>
    </w:p>
    <w:p w14:paraId="6C002364" w14:textId="77777777" w:rsidR="005F0742" w:rsidRDefault="005F0742"/>
    <w:p w14:paraId="5C5AA78A" w14:textId="77777777" w:rsidR="005F0742" w:rsidRDefault="005F0742">
      <w:pPr>
        <w:pStyle w:val="Nadpis1"/>
      </w:pPr>
      <w:r>
        <w:t>DK   VÝROBA A OPRAVY STROJŮ A ZAŘÍZENÍ J. N.</w:t>
      </w:r>
    </w:p>
    <w:p w14:paraId="1CDA4ED9" w14:textId="77777777" w:rsidR="005F0742" w:rsidRDefault="005F0742"/>
    <w:p w14:paraId="7E0F9C04" w14:textId="77777777" w:rsidR="005F0742" w:rsidRDefault="005F0742">
      <w:pPr>
        <w:pStyle w:val="Nadpis2"/>
      </w:pPr>
      <w:r>
        <w:t xml:space="preserve">29 Výroba a opravy strojů a zařízení j. n.         </w:t>
      </w:r>
    </w:p>
    <w:p w14:paraId="37E146B5" w14:textId="77777777" w:rsidR="005F0742" w:rsidRDefault="005F0742"/>
    <w:p w14:paraId="58624DF7" w14:textId="77777777" w:rsidR="005F0742" w:rsidRDefault="005F0742">
      <w:pPr>
        <w:pStyle w:val="Nadpis3"/>
      </w:pPr>
      <w:r>
        <w:t xml:space="preserve">291000 Výroba a opravy strojů pro výrobu a využití mechanické energie kromě motorů pro letadla, automobily a motocykly          </w:t>
      </w:r>
    </w:p>
    <w:p w14:paraId="4E55F01F" w14:textId="77777777" w:rsidR="005F0742" w:rsidRDefault="005F0742">
      <w:r>
        <w:t xml:space="preserve">291100 Výroba a opravy motorů a turbín kromě motorů pro letadla, automobily a motocykly           </w:t>
      </w:r>
    </w:p>
    <w:p w14:paraId="51E9A49C" w14:textId="77777777" w:rsidR="005F0742" w:rsidRDefault="005F0742">
      <w:r>
        <w:t xml:space="preserve">291200 Výroba a opravy čerpadel a kompresorů          </w:t>
      </w:r>
    </w:p>
    <w:p w14:paraId="0B5CDC3A" w14:textId="77777777" w:rsidR="005F0742" w:rsidRDefault="005F0742">
      <w:r>
        <w:t xml:space="preserve">291300 Výroba a opravy potrubních armatur          </w:t>
      </w:r>
    </w:p>
    <w:p w14:paraId="04795199" w14:textId="77777777" w:rsidR="005F0742" w:rsidRDefault="005F0742">
      <w:r>
        <w:t xml:space="preserve">291400 Výroba a opravy ložisek, ozubených kol, převodů a jejich dílů          </w:t>
      </w:r>
    </w:p>
    <w:p w14:paraId="3D3C1AB9" w14:textId="77777777" w:rsidR="005F0742" w:rsidRDefault="005F0742">
      <w:pPr>
        <w:pStyle w:val="Nadpis3"/>
      </w:pPr>
      <w:r>
        <w:t xml:space="preserve">292000 Výroba a opravy jiných strojů a zařízení pro všeobecné účely         </w:t>
      </w:r>
    </w:p>
    <w:p w14:paraId="45D9F144" w14:textId="77777777" w:rsidR="005F0742" w:rsidRDefault="005F0742">
      <w:r>
        <w:t>292100 Výroba a opravy pecí a hořáků</w:t>
      </w:r>
    </w:p>
    <w:p w14:paraId="5509912C" w14:textId="77777777" w:rsidR="005F0742" w:rsidRDefault="005F0742">
      <w:r>
        <w:t xml:space="preserve">292200 Výroba a opravy zvedacích a manipulačních zařízení          </w:t>
      </w:r>
    </w:p>
    <w:p w14:paraId="6B132C29" w14:textId="77777777" w:rsidR="005F0742" w:rsidRDefault="005F0742">
      <w:r>
        <w:t xml:space="preserve">292300 Výroba a opravy průmyslových chladicích a vzduchotechnických zařízení           </w:t>
      </w:r>
    </w:p>
    <w:p w14:paraId="5991FF4E" w14:textId="77777777" w:rsidR="005F0742" w:rsidRDefault="005F0742">
      <w:r>
        <w:t xml:space="preserve">292400 Výroba a opravy jiných strojů pro všeobecné účely j. n.          </w:t>
      </w:r>
    </w:p>
    <w:p w14:paraId="50FC2814" w14:textId="77777777" w:rsidR="005F0742" w:rsidRDefault="005F0742">
      <w:pPr>
        <w:pStyle w:val="Nadpis3"/>
      </w:pPr>
      <w:r>
        <w:t xml:space="preserve">293000 Výroba a opravy zemědělských a lesnických strojů         </w:t>
      </w:r>
    </w:p>
    <w:p w14:paraId="749A71D0" w14:textId="77777777" w:rsidR="005F0742" w:rsidRDefault="005F0742">
      <w:r>
        <w:t xml:space="preserve">293100 Výroba a opravy zemědělských a lesnických traktorů          </w:t>
      </w:r>
    </w:p>
    <w:p w14:paraId="640D1DA4" w14:textId="77777777" w:rsidR="005F0742" w:rsidRDefault="005F0742">
      <w:r>
        <w:t xml:space="preserve">293200 Výroba a opravy ostatních zemědělských a lesnických strojů          </w:t>
      </w:r>
    </w:p>
    <w:p w14:paraId="6636F7C4" w14:textId="77777777" w:rsidR="005F0742" w:rsidRDefault="005F0742">
      <w:pPr>
        <w:pStyle w:val="Nadpis3"/>
      </w:pPr>
      <w:r>
        <w:t xml:space="preserve">294000 Výroba a opravy obráběcích a tvářecích strojů          </w:t>
      </w:r>
    </w:p>
    <w:p w14:paraId="65CBF637" w14:textId="77777777" w:rsidR="005F0742" w:rsidRDefault="005F0742">
      <w:r>
        <w:t xml:space="preserve">294100 Výroba přenosného ručního mechanizovaného nářadí a nástrojů         </w:t>
      </w:r>
    </w:p>
    <w:p w14:paraId="5CB177EB" w14:textId="77777777" w:rsidR="005F0742" w:rsidRDefault="005F0742">
      <w:r>
        <w:t xml:space="preserve">294200 Výroba a opravy ostatních kovoobráběcích strojů         </w:t>
      </w:r>
    </w:p>
    <w:p w14:paraId="1F524758" w14:textId="77777777" w:rsidR="005F0742" w:rsidRDefault="005F0742">
      <w:r>
        <w:t xml:space="preserve">294300 Výroba a opravy ostatních obráběcích strojů j. n.         </w:t>
      </w:r>
    </w:p>
    <w:p w14:paraId="3287ADB2" w14:textId="77777777" w:rsidR="005F0742" w:rsidRDefault="005F0742">
      <w:pPr>
        <w:pStyle w:val="Nadpis3"/>
      </w:pPr>
      <w:r>
        <w:t xml:space="preserve">295000 Výroba a opravy ostatních účelových strojů         </w:t>
      </w:r>
    </w:p>
    <w:p w14:paraId="1A1F5E62" w14:textId="77777777" w:rsidR="005F0742" w:rsidRDefault="005F0742">
      <w:r>
        <w:t xml:space="preserve">295100 Výroba a opravy strojů pro metalurgii          </w:t>
      </w:r>
    </w:p>
    <w:p w14:paraId="40748B7A" w14:textId="77777777" w:rsidR="005F0742" w:rsidRDefault="005F0742">
      <w:r>
        <w:t xml:space="preserve">295200 Výroba a opravy těžebních a stavebních strojů          </w:t>
      </w:r>
    </w:p>
    <w:p w14:paraId="521791CC" w14:textId="77777777" w:rsidR="005F0742" w:rsidRDefault="005F0742">
      <w:r>
        <w:t xml:space="preserve">295300 Výroba a opravy strojů na výrobu potravin, nápojů a zpracování tabáku           </w:t>
      </w:r>
    </w:p>
    <w:p w14:paraId="6D412E13" w14:textId="77777777" w:rsidR="005F0742" w:rsidRDefault="005F0742">
      <w:r>
        <w:t xml:space="preserve">295400 Výroba a opravy strojů na výrobu textilií, textilních a oděvních výrobků, usní           </w:t>
      </w:r>
    </w:p>
    <w:p w14:paraId="78918F7A" w14:textId="77777777" w:rsidR="005F0742" w:rsidRDefault="005F0742">
      <w:r>
        <w:t xml:space="preserve">295500 Výroba a opravy strojů na výrobu papíru a lepenky          </w:t>
      </w:r>
    </w:p>
    <w:p w14:paraId="033A2FD6" w14:textId="77777777" w:rsidR="005F0742" w:rsidRDefault="005F0742">
      <w:r>
        <w:t xml:space="preserve">295600 Výroba a opravy ostatních účelových strojů j. n.         </w:t>
      </w:r>
    </w:p>
    <w:p w14:paraId="6A49E999" w14:textId="77777777" w:rsidR="005F0742" w:rsidRDefault="005F0742">
      <w:r>
        <w:t xml:space="preserve">295610 Výroba a opravy strojů a zařízení pro zpracování pryže a plastů          </w:t>
      </w:r>
    </w:p>
    <w:p w14:paraId="30939004" w14:textId="77777777" w:rsidR="005F0742" w:rsidRDefault="005F0742">
      <w:r>
        <w:t xml:space="preserve">295630 Výroba a opravy strojů a zařízení pro tisk, brožování a vazbu knih          </w:t>
      </w:r>
    </w:p>
    <w:p w14:paraId="2808B67B" w14:textId="77777777" w:rsidR="005F0742" w:rsidRDefault="005F0742">
      <w:r>
        <w:t xml:space="preserve">295690 Výroba a opravy jiných účelových strojů j. n.          </w:t>
      </w:r>
    </w:p>
    <w:p w14:paraId="714D5C08" w14:textId="77777777" w:rsidR="005F0742" w:rsidRDefault="005F0742">
      <w:pPr>
        <w:pStyle w:val="Nadpis3"/>
      </w:pPr>
      <w:r>
        <w:t xml:space="preserve">296000 Výroba a opravy zbraní a munice          </w:t>
      </w:r>
    </w:p>
    <w:p w14:paraId="3FD08675" w14:textId="77777777" w:rsidR="005F0742" w:rsidRDefault="005F0742">
      <w:pPr>
        <w:pStyle w:val="Nadpis3"/>
      </w:pPr>
      <w:r>
        <w:t xml:space="preserve">297000 Výroba přístrojů a zařízení převážně pro domácnost         </w:t>
      </w:r>
    </w:p>
    <w:p w14:paraId="3DC3118B" w14:textId="77777777" w:rsidR="005F0742" w:rsidRDefault="005F0742">
      <w:r>
        <w:t xml:space="preserve">297100 Výroba elektrických přístrojů a zařízení převážně pro domácnost          </w:t>
      </w:r>
    </w:p>
    <w:p w14:paraId="7F84CF91" w14:textId="77777777" w:rsidR="005F0742" w:rsidRDefault="005F0742">
      <w:r>
        <w:t xml:space="preserve">297200 Výroba neelektrických přístrojů a zařízení převážně pro domácnost          </w:t>
      </w:r>
    </w:p>
    <w:p w14:paraId="251BF838" w14:textId="77777777" w:rsidR="005F0742" w:rsidRDefault="005F0742"/>
    <w:p w14:paraId="3D0E50A3" w14:textId="77777777" w:rsidR="005F0742" w:rsidRDefault="005F0742">
      <w:pPr>
        <w:pStyle w:val="Nadpis1"/>
      </w:pPr>
      <w:r>
        <w:t>DL</w:t>
      </w:r>
      <w:r>
        <w:tab/>
        <w:t>VÝROBA ELEKTRICKÝCH A OPTICKÝCH PŘÍSTROJŮ A ZAŘÍZENÍ</w:t>
      </w:r>
    </w:p>
    <w:p w14:paraId="69386450" w14:textId="77777777" w:rsidR="005F0742" w:rsidRDefault="005F0742">
      <w:pPr>
        <w:rPr>
          <w:b/>
          <w:bCs/>
          <w:sz w:val="24"/>
        </w:rPr>
      </w:pPr>
    </w:p>
    <w:p w14:paraId="336D4EDE" w14:textId="77777777" w:rsidR="005F0742" w:rsidRDefault="005F0742">
      <w:pPr>
        <w:pStyle w:val="Nadpis2"/>
      </w:pPr>
      <w:r>
        <w:t xml:space="preserve">30 Výroba kancelářských strojů a počítačů         </w:t>
      </w:r>
    </w:p>
    <w:p w14:paraId="03777384" w14:textId="77777777" w:rsidR="005F0742" w:rsidRDefault="005F0742"/>
    <w:p w14:paraId="189752C4" w14:textId="77777777" w:rsidR="005F0742" w:rsidRDefault="005F0742">
      <w:pPr>
        <w:pStyle w:val="Nadpis3"/>
      </w:pPr>
      <w:r>
        <w:t xml:space="preserve">300100 Výroba kancelářských strojů          </w:t>
      </w:r>
    </w:p>
    <w:p w14:paraId="004EEB72" w14:textId="77777777" w:rsidR="005F0742" w:rsidRDefault="005F0742">
      <w:pPr>
        <w:pStyle w:val="Nadpis3"/>
      </w:pPr>
      <w:r>
        <w:t xml:space="preserve">300200 Výroba počítačů a ostatních zařízení pro zpracování informací          </w:t>
      </w:r>
    </w:p>
    <w:p w14:paraId="6EAB1767" w14:textId="77777777" w:rsidR="005F0742" w:rsidRDefault="005F0742"/>
    <w:p w14:paraId="34ADC3F4" w14:textId="77777777" w:rsidR="005F0742" w:rsidRDefault="005F0742">
      <w:pPr>
        <w:pStyle w:val="Nadpis2"/>
      </w:pPr>
      <w:r>
        <w:t xml:space="preserve">31 Výroba elektrických strojů a zařízení j. n.         </w:t>
      </w:r>
    </w:p>
    <w:p w14:paraId="09434155" w14:textId="77777777" w:rsidR="005F0742" w:rsidRDefault="005F0742"/>
    <w:p w14:paraId="742E1D9C" w14:textId="77777777" w:rsidR="005F0742" w:rsidRDefault="005F0742">
      <w:pPr>
        <w:pStyle w:val="Nadpis3"/>
      </w:pPr>
      <w:r>
        <w:t xml:space="preserve">311000 Výroba elektromotorů, generátorů a transformátorů          </w:t>
      </w:r>
    </w:p>
    <w:p w14:paraId="2832F1AB" w14:textId="77777777" w:rsidR="005F0742" w:rsidRDefault="005F0742">
      <w:pPr>
        <w:pStyle w:val="Nadpis3"/>
      </w:pPr>
      <w:r>
        <w:t xml:space="preserve">312000 Výroba elektrických rozvodných, řídicích a spínacích zařízení          </w:t>
      </w:r>
    </w:p>
    <w:p w14:paraId="456DFAAC" w14:textId="77777777" w:rsidR="005F0742" w:rsidRDefault="005F0742">
      <w:pPr>
        <w:pStyle w:val="Nadpis3"/>
      </w:pPr>
      <w:r>
        <w:t xml:space="preserve">313000 Výroba izolovaných vodičů a kabelů          </w:t>
      </w:r>
    </w:p>
    <w:p w14:paraId="27367240" w14:textId="77777777" w:rsidR="005F0742" w:rsidRDefault="005F0742">
      <w:pPr>
        <w:pStyle w:val="Nadpis3"/>
      </w:pPr>
      <w:r>
        <w:t xml:space="preserve">314000 Výroba akumulátorů, primárních článků a baterií          </w:t>
      </w:r>
    </w:p>
    <w:p w14:paraId="6EC9CBF3" w14:textId="77777777" w:rsidR="005F0742" w:rsidRDefault="005F0742">
      <w:pPr>
        <w:pStyle w:val="Nadpis3"/>
      </w:pPr>
      <w:r>
        <w:t xml:space="preserve">315000 Výroba svítidel a elektrických zdrojů světla          </w:t>
      </w:r>
    </w:p>
    <w:p w14:paraId="4EA22D27" w14:textId="77777777" w:rsidR="005F0742" w:rsidRDefault="005F0742">
      <w:pPr>
        <w:pStyle w:val="Nadpis3"/>
      </w:pPr>
      <w:r>
        <w:t xml:space="preserve">316000 Výroba elektrických zařízení j. n.         </w:t>
      </w:r>
    </w:p>
    <w:p w14:paraId="3EAAFF05" w14:textId="77777777" w:rsidR="005F0742" w:rsidRDefault="005F0742">
      <w:r>
        <w:t xml:space="preserve">316100 Výroba elektrických zařízení pro motory a vozidla j. n.          </w:t>
      </w:r>
    </w:p>
    <w:p w14:paraId="41063217" w14:textId="77777777" w:rsidR="005F0742" w:rsidRDefault="005F0742">
      <w:r>
        <w:t>316200 Výroba ostatních elektrických zařízení j. n.</w:t>
      </w:r>
    </w:p>
    <w:p w14:paraId="25BC7CF1" w14:textId="77777777" w:rsidR="005F0742" w:rsidRDefault="005F0742"/>
    <w:p w14:paraId="4B11E232" w14:textId="77777777" w:rsidR="005F0742" w:rsidRDefault="005F0742">
      <w:pPr>
        <w:pStyle w:val="Nadpis2"/>
      </w:pPr>
      <w:r>
        <w:t xml:space="preserve">32 Výroba rádiových, televizních a spojových zařízení a přístrojů          </w:t>
      </w:r>
    </w:p>
    <w:p w14:paraId="081F7E4C" w14:textId="77777777" w:rsidR="005F0742" w:rsidRDefault="005F0742"/>
    <w:p w14:paraId="3B3CCCD4" w14:textId="77777777" w:rsidR="005F0742" w:rsidRDefault="005F0742">
      <w:pPr>
        <w:pStyle w:val="Nadpis3"/>
      </w:pPr>
      <w:r>
        <w:t xml:space="preserve">321000 Výroba elektronek a jiných elektronických součástek          </w:t>
      </w:r>
    </w:p>
    <w:p w14:paraId="268AA2BB" w14:textId="77777777" w:rsidR="005F0742" w:rsidRDefault="005F0742">
      <w:pPr>
        <w:pStyle w:val="Nadpis3"/>
      </w:pPr>
      <w:r>
        <w:t xml:space="preserve">322000 Výroba rozhlasových a televizních vysílačů a přístrojů pro drátovou telefonii a telegrafii          </w:t>
      </w:r>
    </w:p>
    <w:p w14:paraId="2F919EE0" w14:textId="77777777" w:rsidR="005F0742" w:rsidRDefault="005F0742">
      <w:r>
        <w:t xml:space="preserve">322010 Výroba rozhlasových a televizních vysílačů          </w:t>
      </w:r>
    </w:p>
    <w:p w14:paraId="0088C109" w14:textId="77777777" w:rsidR="005F0742" w:rsidRDefault="005F0742">
      <w:r>
        <w:t xml:space="preserve">322020 Výroba telefonních a dálnopisných přístrojů a ústředen          </w:t>
      </w:r>
    </w:p>
    <w:p w14:paraId="19621897" w14:textId="77777777" w:rsidR="005F0742" w:rsidRDefault="005F0742">
      <w:pPr>
        <w:pStyle w:val="Nadpis3"/>
      </w:pPr>
      <w:r>
        <w:t xml:space="preserve">323000 Výroba rozhlasových a televizních přijímačů, přístrojů na záznam a reprodukci zvuku nebo obrazu a podobných rádiových zařízení           </w:t>
      </w:r>
    </w:p>
    <w:p w14:paraId="635613AC" w14:textId="77777777" w:rsidR="005F0742" w:rsidRDefault="005F0742"/>
    <w:p w14:paraId="783DA960" w14:textId="77777777" w:rsidR="005F0742" w:rsidRDefault="005F0742">
      <w:pPr>
        <w:pStyle w:val="Nadpis2"/>
      </w:pPr>
      <w:r>
        <w:t xml:space="preserve">33 Výroba zdravotnických, přesných, optických a časoměrných přístrojů         </w:t>
      </w:r>
    </w:p>
    <w:p w14:paraId="7097C201" w14:textId="77777777" w:rsidR="005F0742" w:rsidRDefault="005F0742"/>
    <w:p w14:paraId="08FAA391" w14:textId="77777777" w:rsidR="005F0742" w:rsidRDefault="005F0742">
      <w:pPr>
        <w:pStyle w:val="Nadpis3"/>
      </w:pPr>
      <w:r>
        <w:t xml:space="preserve">331000 Výroba zdravotnických přístrojů a zařízení, chirurgických a ortopedických pomůcek           </w:t>
      </w:r>
    </w:p>
    <w:p w14:paraId="1261A741" w14:textId="77777777" w:rsidR="005F0742" w:rsidRDefault="005F0742">
      <w:pPr>
        <w:pStyle w:val="Nadpis3"/>
      </w:pPr>
      <w:r>
        <w:t xml:space="preserve">332000 Výroba měřicích, kontrolních, zkušebních, navigačních a jiných přístrojů a zařízení kromě zařízení pro řízení průmyslových procesů           </w:t>
      </w:r>
    </w:p>
    <w:p w14:paraId="475A1738" w14:textId="77777777" w:rsidR="005F0742" w:rsidRDefault="005F0742">
      <w:pPr>
        <w:pStyle w:val="Nadpis3"/>
      </w:pPr>
      <w:r>
        <w:t xml:space="preserve">333000 Výroba zařízení pro řízení průmyslových procesů          </w:t>
      </w:r>
    </w:p>
    <w:p w14:paraId="6639986E" w14:textId="77777777" w:rsidR="005F0742" w:rsidRDefault="005F0742">
      <w:pPr>
        <w:pStyle w:val="Nadpis3"/>
      </w:pPr>
      <w:r>
        <w:t xml:space="preserve">334000 Výroba optických a fotografických přístrojů a zařízení          </w:t>
      </w:r>
    </w:p>
    <w:p w14:paraId="4A99B30A" w14:textId="77777777" w:rsidR="005F0742" w:rsidRDefault="005F0742">
      <w:pPr>
        <w:pStyle w:val="Nadpis3"/>
      </w:pPr>
      <w:r>
        <w:t xml:space="preserve">335000 Výroba časoměrných přístrojů          </w:t>
      </w:r>
    </w:p>
    <w:p w14:paraId="057662E0" w14:textId="77777777" w:rsidR="005F0742" w:rsidRDefault="005F0742"/>
    <w:p w14:paraId="29BBCF7E" w14:textId="77777777" w:rsidR="005F0742" w:rsidRDefault="005F0742">
      <w:pPr>
        <w:pStyle w:val="Nadpis1"/>
      </w:pPr>
      <w:proofErr w:type="gramStart"/>
      <w:r>
        <w:t>DM  VÝROBA</w:t>
      </w:r>
      <w:proofErr w:type="gramEnd"/>
      <w:r>
        <w:t xml:space="preserve"> DOPRAVNÍCH PROSTŘEDKŮ A ZAŘÍZENÍ</w:t>
      </w:r>
    </w:p>
    <w:p w14:paraId="2513DD62" w14:textId="77777777" w:rsidR="005F0742" w:rsidRDefault="005F0742"/>
    <w:p w14:paraId="0620AC75" w14:textId="77777777" w:rsidR="005F0742" w:rsidRDefault="005F0742">
      <w:pPr>
        <w:pStyle w:val="Nadpis2"/>
      </w:pPr>
      <w:r>
        <w:t xml:space="preserve">34 Výroba motorových vozidel (kromě motocyklů), výroba přívěsů a návěsů          </w:t>
      </w:r>
    </w:p>
    <w:p w14:paraId="2E84AC4B" w14:textId="77777777" w:rsidR="005F0742" w:rsidRDefault="005F0742"/>
    <w:p w14:paraId="32D27E08" w14:textId="77777777" w:rsidR="005F0742" w:rsidRDefault="005F0742">
      <w:pPr>
        <w:pStyle w:val="Nadpis3"/>
      </w:pPr>
      <w:r>
        <w:t xml:space="preserve">341000 Výroba motorových vozidel (kromě motocyklů) a jejich motorů          </w:t>
      </w:r>
    </w:p>
    <w:p w14:paraId="5039C901" w14:textId="77777777" w:rsidR="005F0742" w:rsidRDefault="005F0742">
      <w:pPr>
        <w:pStyle w:val="Nadpis3"/>
      </w:pPr>
      <w:r>
        <w:t xml:space="preserve">342000 Výroba karoserií pro motorová vozidla, výroba přívěsů a návěsů          </w:t>
      </w:r>
    </w:p>
    <w:p w14:paraId="53E10BDF" w14:textId="77777777" w:rsidR="005F0742" w:rsidRDefault="005F0742">
      <w:pPr>
        <w:pStyle w:val="Nadpis3"/>
      </w:pPr>
      <w:r>
        <w:t xml:space="preserve">343000 Výroba dílů a příslušenství pro motorová vozidla (kromě motocyklů) a jejich motory           </w:t>
      </w:r>
    </w:p>
    <w:p w14:paraId="7B91420D" w14:textId="77777777" w:rsidR="005F0742" w:rsidRDefault="005F0742"/>
    <w:p w14:paraId="0E9FD6F9" w14:textId="77777777" w:rsidR="005F0742" w:rsidRDefault="005F0742">
      <w:pPr>
        <w:pStyle w:val="Nadpis2"/>
      </w:pPr>
      <w:r>
        <w:t xml:space="preserve">35 Výroba ostatních dopravních prostředků a zařízení         </w:t>
      </w:r>
    </w:p>
    <w:p w14:paraId="2506D7D0" w14:textId="77777777" w:rsidR="005F0742" w:rsidRDefault="005F0742"/>
    <w:p w14:paraId="129219BC" w14:textId="77777777" w:rsidR="005F0742" w:rsidRDefault="005F0742">
      <w:pPr>
        <w:pStyle w:val="Nadpis3"/>
      </w:pPr>
      <w:r>
        <w:t>351000 Stavba a opravy lodí a člunů</w:t>
      </w:r>
    </w:p>
    <w:p w14:paraId="09F20C9A" w14:textId="77777777" w:rsidR="005F0742" w:rsidRDefault="005F0742">
      <w:r>
        <w:t xml:space="preserve">351100 Stavba a opravy lodí          </w:t>
      </w:r>
    </w:p>
    <w:p w14:paraId="25DA387A" w14:textId="77777777" w:rsidR="005F0742" w:rsidRDefault="005F0742">
      <w:r>
        <w:t xml:space="preserve">351200 Stavba a opravy rekreačních a sportovních člunů          </w:t>
      </w:r>
    </w:p>
    <w:p w14:paraId="3FB57391" w14:textId="77777777" w:rsidR="005F0742" w:rsidRDefault="005F0742">
      <w:pPr>
        <w:pStyle w:val="Nadpis3"/>
      </w:pPr>
      <w:r>
        <w:t xml:space="preserve">352000 Výroba a opravy železničních a tramvajových lokomotiv a vozového parku           </w:t>
      </w:r>
    </w:p>
    <w:p w14:paraId="2F1F53F3" w14:textId="77777777" w:rsidR="005F0742" w:rsidRDefault="005F0742">
      <w:pPr>
        <w:pStyle w:val="Nadpis3"/>
      </w:pPr>
      <w:r>
        <w:t xml:space="preserve">353000 Výroba a opravy letadel a kosmických lodí          </w:t>
      </w:r>
    </w:p>
    <w:p w14:paraId="5FE455AF" w14:textId="77777777" w:rsidR="005F0742" w:rsidRDefault="005F0742">
      <w:pPr>
        <w:pStyle w:val="Nadpis3"/>
      </w:pPr>
      <w:r>
        <w:t xml:space="preserve">354000 Výroba motocyklů, jízdních kol a invalidních vozíků         </w:t>
      </w:r>
    </w:p>
    <w:p w14:paraId="55B8148E" w14:textId="77777777" w:rsidR="005F0742" w:rsidRDefault="005F0742">
      <w:r>
        <w:t xml:space="preserve">354100 Výroba motocyklů          </w:t>
      </w:r>
    </w:p>
    <w:p w14:paraId="11F980B4" w14:textId="77777777" w:rsidR="005F0742" w:rsidRDefault="005F0742">
      <w:r>
        <w:t xml:space="preserve">354200 Výroba jízdních kol          </w:t>
      </w:r>
    </w:p>
    <w:p w14:paraId="2BCB2932" w14:textId="77777777" w:rsidR="005F0742" w:rsidRDefault="005F0742">
      <w:r>
        <w:t xml:space="preserve">354300 Výroba a opravy invalidních vozíků          </w:t>
      </w:r>
    </w:p>
    <w:p w14:paraId="2BF838A9" w14:textId="77777777" w:rsidR="005F0742" w:rsidRDefault="005F0742">
      <w:pPr>
        <w:pStyle w:val="Nadpis3"/>
      </w:pPr>
      <w:r>
        <w:t xml:space="preserve">355000 Výroba a opravy jiných dopravních prostředků a zařízení          </w:t>
      </w:r>
    </w:p>
    <w:p w14:paraId="6CA26889" w14:textId="77777777" w:rsidR="005F0742" w:rsidRDefault="005F0742"/>
    <w:p w14:paraId="2D913201" w14:textId="77777777" w:rsidR="005F0742" w:rsidRDefault="005F0742">
      <w:pPr>
        <w:pStyle w:val="Nadpis1"/>
      </w:pPr>
      <w:proofErr w:type="gramStart"/>
      <w:r>
        <w:t>DN  ZPRACOVATELSKÝ</w:t>
      </w:r>
      <w:proofErr w:type="gramEnd"/>
      <w:r>
        <w:t xml:space="preserve"> PRŮMYSL J. N.</w:t>
      </w:r>
    </w:p>
    <w:p w14:paraId="363808EF" w14:textId="77777777" w:rsidR="005F0742" w:rsidRDefault="005F0742"/>
    <w:p w14:paraId="1EBB97FC" w14:textId="77777777" w:rsidR="005F0742" w:rsidRDefault="005F0742">
      <w:pPr>
        <w:pStyle w:val="Nadpis2"/>
      </w:pPr>
      <w:r>
        <w:t xml:space="preserve">36 Výroba nábytku; zpracovatelský průmysl j. n.         </w:t>
      </w:r>
    </w:p>
    <w:p w14:paraId="1DC26C40" w14:textId="77777777" w:rsidR="005F0742" w:rsidRDefault="005F0742"/>
    <w:p w14:paraId="46BF9496" w14:textId="77777777" w:rsidR="005F0742" w:rsidRDefault="005F0742">
      <w:pPr>
        <w:pStyle w:val="Nadpis3"/>
      </w:pPr>
      <w:r>
        <w:t xml:space="preserve">361000 Výroba nábytku         </w:t>
      </w:r>
    </w:p>
    <w:p w14:paraId="3EB42751" w14:textId="77777777" w:rsidR="005F0742" w:rsidRDefault="005F0742">
      <w:r>
        <w:t xml:space="preserve">361100 Výroba sedacího nábytku          </w:t>
      </w:r>
    </w:p>
    <w:p w14:paraId="20552CB0" w14:textId="77777777" w:rsidR="005F0742" w:rsidRDefault="005F0742">
      <w:r>
        <w:t xml:space="preserve">361200 Výroba ostatního nábytku pro kanceláře a obchody          </w:t>
      </w:r>
    </w:p>
    <w:p w14:paraId="7EA022BE" w14:textId="77777777" w:rsidR="005F0742" w:rsidRDefault="005F0742">
      <w:r>
        <w:t xml:space="preserve">361300 Výroba ostatního kuchyňského nábytku          </w:t>
      </w:r>
    </w:p>
    <w:p w14:paraId="6061C5D0" w14:textId="77777777" w:rsidR="005F0742" w:rsidRDefault="005F0742">
      <w:r>
        <w:t xml:space="preserve">361400 Výroba ostatního nábytku          </w:t>
      </w:r>
    </w:p>
    <w:p w14:paraId="21EEA0E5" w14:textId="77777777" w:rsidR="005F0742" w:rsidRDefault="005F0742">
      <w:r>
        <w:t xml:space="preserve">361500 Výroba matrací           </w:t>
      </w:r>
    </w:p>
    <w:p w14:paraId="5A9F2CFC" w14:textId="77777777" w:rsidR="005F0742" w:rsidRDefault="005F0742">
      <w:pPr>
        <w:pStyle w:val="Nadpis3"/>
      </w:pPr>
      <w:r>
        <w:t xml:space="preserve">362000 Výroba klenotů a příbuzných předmětů         </w:t>
      </w:r>
    </w:p>
    <w:p w14:paraId="278D9771" w14:textId="77777777" w:rsidR="005F0742" w:rsidRDefault="005F0742">
      <w:r>
        <w:t xml:space="preserve">362100 Ražení mincí          </w:t>
      </w:r>
    </w:p>
    <w:p w14:paraId="7DF77FFF" w14:textId="77777777" w:rsidR="005F0742" w:rsidRDefault="005F0742">
      <w:r>
        <w:t xml:space="preserve">362200 Výroba klenotů a příbuzných předmětů j. n.          </w:t>
      </w:r>
    </w:p>
    <w:p w14:paraId="1AF65173" w14:textId="77777777" w:rsidR="005F0742" w:rsidRDefault="005F0742">
      <w:pPr>
        <w:pStyle w:val="Nadpis3"/>
      </w:pPr>
      <w:r>
        <w:t xml:space="preserve">363000 Výroba hudebních nástrojů          </w:t>
      </w:r>
    </w:p>
    <w:p w14:paraId="769F6D55" w14:textId="77777777" w:rsidR="005F0742" w:rsidRDefault="005F0742">
      <w:pPr>
        <w:pStyle w:val="Nadpis3"/>
      </w:pPr>
      <w:r>
        <w:t xml:space="preserve">364000 Výroba sportovních potřeb          </w:t>
      </w:r>
    </w:p>
    <w:p w14:paraId="5D325DCC" w14:textId="77777777" w:rsidR="005F0742" w:rsidRDefault="005F0742">
      <w:pPr>
        <w:pStyle w:val="Nadpis3"/>
      </w:pPr>
      <w:r>
        <w:t xml:space="preserve">365000 Výroba her a hraček          </w:t>
      </w:r>
    </w:p>
    <w:p w14:paraId="70454821" w14:textId="77777777" w:rsidR="005F0742" w:rsidRDefault="005F0742">
      <w:pPr>
        <w:pStyle w:val="Nadpis3"/>
      </w:pPr>
      <w:r>
        <w:t xml:space="preserve">366000 Ostatní zpracovatelský průmysl         </w:t>
      </w:r>
    </w:p>
    <w:p w14:paraId="2CECFED8" w14:textId="77777777" w:rsidR="005F0742" w:rsidRDefault="005F0742">
      <w:r>
        <w:t xml:space="preserve">366100 Výroba bižuterie          </w:t>
      </w:r>
    </w:p>
    <w:p w14:paraId="1AF96AD4" w14:textId="77777777" w:rsidR="005F0742" w:rsidRDefault="005F0742">
      <w:r>
        <w:t xml:space="preserve">366200 Výroba kartáčnických výrobků          </w:t>
      </w:r>
    </w:p>
    <w:p w14:paraId="6D840FFE" w14:textId="77777777" w:rsidR="005F0742" w:rsidRDefault="005F0742">
      <w:r>
        <w:t xml:space="preserve">366300 Ostatní zpracovatelský průmysl j. n.         </w:t>
      </w:r>
    </w:p>
    <w:p w14:paraId="7E668053" w14:textId="77777777" w:rsidR="005F0742" w:rsidRDefault="005F0742">
      <w:r>
        <w:t xml:space="preserve">366310 Výroba zapínadel, deštníků a slunečníků          </w:t>
      </w:r>
    </w:p>
    <w:p w14:paraId="3D55F680" w14:textId="77777777" w:rsidR="005F0742" w:rsidRDefault="005F0742">
      <w:r>
        <w:t xml:space="preserve">366320 Výroba dětských kočárků         </w:t>
      </w:r>
    </w:p>
    <w:p w14:paraId="25DE5A34" w14:textId="77777777" w:rsidR="005F0742" w:rsidRDefault="005F0742">
      <w:r>
        <w:t xml:space="preserve">366330 Výroba školních a kancelářských potřeb kromě potřeb z papíru j. n.           </w:t>
      </w:r>
    </w:p>
    <w:p w14:paraId="5E373E3A" w14:textId="77777777" w:rsidR="005F0742" w:rsidRDefault="005F0742">
      <w:r>
        <w:t xml:space="preserve">366390 Výroba ostatních výrobků j. n.          </w:t>
      </w:r>
    </w:p>
    <w:p w14:paraId="085B1FE6" w14:textId="77777777" w:rsidR="005F0742" w:rsidRDefault="005F0742"/>
    <w:p w14:paraId="2AE37274" w14:textId="77777777" w:rsidR="005F0742" w:rsidRDefault="005F0742">
      <w:pPr>
        <w:pStyle w:val="Nadpis2"/>
      </w:pPr>
      <w:r>
        <w:t xml:space="preserve">37 Recyklace druhotných surovin         </w:t>
      </w:r>
    </w:p>
    <w:p w14:paraId="72AA92F2" w14:textId="77777777" w:rsidR="005F0742" w:rsidRDefault="005F0742"/>
    <w:p w14:paraId="14D440B5" w14:textId="77777777" w:rsidR="005F0742" w:rsidRDefault="005F0742">
      <w:pPr>
        <w:pStyle w:val="Nadpis3"/>
      </w:pPr>
      <w:r>
        <w:t xml:space="preserve">371000 Recyklace kovového odpadu a šrotu          </w:t>
      </w:r>
    </w:p>
    <w:p w14:paraId="2DC31DB9" w14:textId="77777777" w:rsidR="005F0742" w:rsidRDefault="005F0742">
      <w:pPr>
        <w:pStyle w:val="Nadpis3"/>
      </w:pPr>
      <w:r>
        <w:t xml:space="preserve">372000 Recyklace nekovového odpadu          </w:t>
      </w:r>
    </w:p>
    <w:p w14:paraId="3157FE00" w14:textId="77777777" w:rsidR="005F0742" w:rsidRDefault="005F0742"/>
    <w:p w14:paraId="17B81DE5" w14:textId="77777777" w:rsidR="005F0742" w:rsidRDefault="005F0742">
      <w:pPr>
        <w:pStyle w:val="Nadpis1"/>
      </w:pPr>
      <w:r>
        <w:t>E   VÝROBA A ROZVOD ELEKTŘINY, PLYNU A VODY</w:t>
      </w:r>
    </w:p>
    <w:p w14:paraId="0D5F9025" w14:textId="77777777" w:rsidR="005F0742" w:rsidRDefault="005F0742"/>
    <w:p w14:paraId="26298687" w14:textId="77777777" w:rsidR="005F0742" w:rsidRDefault="005F0742">
      <w:pPr>
        <w:pStyle w:val="Nadpis2"/>
      </w:pPr>
      <w:r>
        <w:t xml:space="preserve">40 Výroba a rozvod elektřiny, plynu a tepelné energie         </w:t>
      </w:r>
    </w:p>
    <w:p w14:paraId="221AAD88" w14:textId="77777777" w:rsidR="005F0742" w:rsidRDefault="005F0742"/>
    <w:p w14:paraId="747FEEA1" w14:textId="77777777" w:rsidR="005F0742" w:rsidRDefault="005F0742">
      <w:pPr>
        <w:pStyle w:val="Nadpis3"/>
      </w:pPr>
      <w:r>
        <w:t xml:space="preserve">401000 Výroba a rozvod elektřiny          </w:t>
      </w:r>
    </w:p>
    <w:p w14:paraId="6AF2877A" w14:textId="77777777" w:rsidR="005F0742" w:rsidRDefault="005F0742">
      <w:r>
        <w:t>401100 Výroba elektřiny</w:t>
      </w:r>
    </w:p>
    <w:p w14:paraId="75445039" w14:textId="77777777" w:rsidR="005F0742" w:rsidRDefault="005F0742">
      <w:r>
        <w:t xml:space="preserve">401200 Přenos elektřiny         </w:t>
      </w:r>
    </w:p>
    <w:p w14:paraId="58C6931E" w14:textId="77777777" w:rsidR="005F0742" w:rsidRDefault="005F0742">
      <w:r>
        <w:t xml:space="preserve">401300 Rozvod elektřiny a obchod s elektřinou         </w:t>
      </w:r>
    </w:p>
    <w:p w14:paraId="5506BBD7" w14:textId="77777777" w:rsidR="005F0742" w:rsidRDefault="005F0742">
      <w:pPr>
        <w:pStyle w:val="Nadpis3"/>
      </w:pPr>
      <w:r>
        <w:t xml:space="preserve">402000 Výroba a rozvod plynných paliv prostřednictvím sítí          </w:t>
      </w:r>
    </w:p>
    <w:p w14:paraId="7E610E0E" w14:textId="77777777" w:rsidR="005F0742" w:rsidRDefault="005F0742">
      <w:r>
        <w:t xml:space="preserve">402100 Výroba plynných paliv         </w:t>
      </w:r>
    </w:p>
    <w:p w14:paraId="6C651EF4" w14:textId="77777777" w:rsidR="005F0742" w:rsidRDefault="005F0742">
      <w:r>
        <w:t xml:space="preserve">402200 Rozvod plynných paliv prostřednictvím sítí a obchod s plynnými palivy          </w:t>
      </w:r>
    </w:p>
    <w:p w14:paraId="7E6157D2" w14:textId="77777777" w:rsidR="005F0742" w:rsidRDefault="005F0742">
      <w:pPr>
        <w:pStyle w:val="Nadpis3"/>
      </w:pPr>
      <w:r>
        <w:t xml:space="preserve">403000 Výroba a rozvod tepelné energie         </w:t>
      </w:r>
    </w:p>
    <w:p w14:paraId="777303C1" w14:textId="77777777" w:rsidR="005F0742" w:rsidRDefault="005F0742">
      <w:r>
        <w:t xml:space="preserve">403010 Výroba a rozvod páry a teplé vody           </w:t>
      </w:r>
    </w:p>
    <w:p w14:paraId="1263F5AF" w14:textId="77777777" w:rsidR="005F0742" w:rsidRDefault="005F0742">
      <w:r>
        <w:t xml:space="preserve">403020 Výroba a rozvod chladu          </w:t>
      </w:r>
    </w:p>
    <w:p w14:paraId="1FD4E3B6" w14:textId="77777777" w:rsidR="005F0742" w:rsidRDefault="005F0742">
      <w:r>
        <w:t xml:space="preserve">403030 Výroba ledu         </w:t>
      </w:r>
    </w:p>
    <w:p w14:paraId="45308C3E" w14:textId="77777777" w:rsidR="005F0742" w:rsidRDefault="005F0742"/>
    <w:p w14:paraId="7280F92B" w14:textId="77777777" w:rsidR="005F0742" w:rsidRDefault="005F0742">
      <w:pPr>
        <w:pStyle w:val="Nadpis2"/>
      </w:pPr>
      <w:r>
        <w:t xml:space="preserve">41 Shromažďování, úprava a rozvod vody         </w:t>
      </w:r>
    </w:p>
    <w:p w14:paraId="58E3CDDF" w14:textId="77777777" w:rsidR="005F0742" w:rsidRDefault="005F0742"/>
    <w:p w14:paraId="365DC98A" w14:textId="77777777" w:rsidR="005F0742" w:rsidRDefault="005F0742">
      <w:r>
        <w:t xml:space="preserve">410010 Provoz vodních toků a vodních zdrojů          </w:t>
      </w:r>
    </w:p>
    <w:p w14:paraId="470991B1" w14:textId="77777777" w:rsidR="005F0742" w:rsidRDefault="005F0742">
      <w:r>
        <w:t xml:space="preserve">410020 Úprava a rozvod pitné a užitkové vody          </w:t>
      </w:r>
    </w:p>
    <w:p w14:paraId="552715FB" w14:textId="77777777" w:rsidR="005F0742" w:rsidRDefault="005F0742"/>
    <w:p w14:paraId="5783207D" w14:textId="77777777" w:rsidR="005F0742" w:rsidRDefault="005F0742">
      <w:pPr>
        <w:pStyle w:val="Nadpis1"/>
      </w:pPr>
      <w:r>
        <w:t>F   STAVEBNICTVÍ</w:t>
      </w:r>
    </w:p>
    <w:p w14:paraId="5C82413C" w14:textId="77777777" w:rsidR="005F0742" w:rsidRDefault="005F0742"/>
    <w:p w14:paraId="0C0D953C" w14:textId="77777777" w:rsidR="005F0742" w:rsidRDefault="005F0742">
      <w:pPr>
        <w:pStyle w:val="Nadpis2"/>
      </w:pPr>
      <w:r>
        <w:t xml:space="preserve">45 Stavebnictví          </w:t>
      </w:r>
    </w:p>
    <w:p w14:paraId="0022CAA2" w14:textId="77777777" w:rsidR="005F0742" w:rsidRDefault="005F0742"/>
    <w:p w14:paraId="51C4664B" w14:textId="77777777" w:rsidR="005F0742" w:rsidRDefault="005F0742">
      <w:pPr>
        <w:pStyle w:val="Nadpis3"/>
      </w:pPr>
      <w:r>
        <w:t xml:space="preserve">451000 Příprava staveniště         </w:t>
      </w:r>
    </w:p>
    <w:p w14:paraId="769522FC" w14:textId="77777777" w:rsidR="005F0742" w:rsidRDefault="005F0742">
      <w:r>
        <w:t xml:space="preserve">451100 Demolice a zemní práce          </w:t>
      </w:r>
    </w:p>
    <w:p w14:paraId="526C20AC" w14:textId="77777777" w:rsidR="005F0742" w:rsidRDefault="005F0742">
      <w:r>
        <w:t xml:space="preserve">451200 Průzkumné vrtné práce          </w:t>
      </w:r>
    </w:p>
    <w:p w14:paraId="192E3B88" w14:textId="77777777" w:rsidR="005F0742" w:rsidRDefault="005F0742">
      <w:pPr>
        <w:pStyle w:val="Nadpis3"/>
      </w:pPr>
      <w:r>
        <w:t xml:space="preserve">452000 Pozemní a inženýrské stavitelství         </w:t>
      </w:r>
    </w:p>
    <w:p w14:paraId="1DAE8A1A" w14:textId="77777777" w:rsidR="005F0742" w:rsidRDefault="005F0742">
      <w:r>
        <w:t>452100 Výstavba pozemních a inženýrských staveb</w:t>
      </w:r>
    </w:p>
    <w:p w14:paraId="4BF4DC0A" w14:textId="77777777" w:rsidR="005F0742" w:rsidRDefault="005F0742">
      <w:r>
        <w:t xml:space="preserve">452110 Bytová výstavba          </w:t>
      </w:r>
    </w:p>
    <w:p w14:paraId="0BAA483F" w14:textId="77777777" w:rsidR="005F0742" w:rsidRDefault="005F0742">
      <w:r>
        <w:t xml:space="preserve">452120 Výstavba budov j. n.           </w:t>
      </w:r>
    </w:p>
    <w:p w14:paraId="1EA25FD9" w14:textId="77777777" w:rsidR="005F0742" w:rsidRDefault="005F0742">
      <w:r>
        <w:t xml:space="preserve">452130 Výstavba mostů, visutých dálnic, tunelů a podchodů          </w:t>
      </w:r>
    </w:p>
    <w:p w14:paraId="5643BBD5" w14:textId="77777777" w:rsidR="005F0742" w:rsidRDefault="005F0742">
      <w:r>
        <w:t xml:space="preserve">452140 Výstavba trubních, komunikačních a energetických vedení           </w:t>
      </w:r>
    </w:p>
    <w:p w14:paraId="7F89B676" w14:textId="77777777" w:rsidR="005F0742" w:rsidRDefault="005F0742">
      <w:r>
        <w:t xml:space="preserve">452190 Výstavba pozemních a inženýrských staveb j. n.          </w:t>
      </w:r>
    </w:p>
    <w:p w14:paraId="6129D622" w14:textId="77777777" w:rsidR="005F0742" w:rsidRDefault="005F0742">
      <w:r>
        <w:t xml:space="preserve">452200 Montáž střešních konstrukcí a pokládání střešních krytin          </w:t>
      </w:r>
    </w:p>
    <w:p w14:paraId="1D08CD91" w14:textId="77777777" w:rsidR="005F0742" w:rsidRDefault="005F0742">
      <w:r>
        <w:t xml:space="preserve">452300 Výstavba komunikací, letišť a sportovních areálů          </w:t>
      </w:r>
    </w:p>
    <w:p w14:paraId="75C2E6C6" w14:textId="77777777" w:rsidR="005F0742" w:rsidRDefault="005F0742">
      <w:r>
        <w:t xml:space="preserve">452400 Výstavba vodních děl          </w:t>
      </w:r>
    </w:p>
    <w:p w14:paraId="511C357C" w14:textId="77777777" w:rsidR="005F0742" w:rsidRDefault="005F0742">
      <w:r>
        <w:t xml:space="preserve">452500 Ostatní stavební činnosti zahrnující speciální řemesla          </w:t>
      </w:r>
    </w:p>
    <w:p w14:paraId="423CC41E" w14:textId="77777777" w:rsidR="005F0742" w:rsidRDefault="005F0742">
      <w:pPr>
        <w:pStyle w:val="Nadpis3"/>
      </w:pPr>
      <w:r>
        <w:t xml:space="preserve">453000 Stavební montážní práce         </w:t>
      </w:r>
    </w:p>
    <w:p w14:paraId="303C8638" w14:textId="77777777" w:rsidR="005F0742" w:rsidRDefault="005F0742">
      <w:r>
        <w:t xml:space="preserve">453100 Elektroinstalace          </w:t>
      </w:r>
    </w:p>
    <w:p w14:paraId="1CF5EB96" w14:textId="77777777" w:rsidR="005F0742" w:rsidRDefault="005F0742">
      <w:r>
        <w:t xml:space="preserve">453200 Izolační práce (kromě hydroizolace)          </w:t>
      </w:r>
    </w:p>
    <w:p w14:paraId="215B99C8" w14:textId="77777777" w:rsidR="005F0742" w:rsidRDefault="005F0742">
      <w:r>
        <w:t xml:space="preserve">453300 Instalatérské práce          </w:t>
      </w:r>
    </w:p>
    <w:p w14:paraId="522761A6" w14:textId="77777777" w:rsidR="005F0742" w:rsidRDefault="005F0742">
      <w:r>
        <w:t xml:space="preserve">453400 Ostatní stavební montážní práce          </w:t>
      </w:r>
    </w:p>
    <w:p w14:paraId="4BDA0EE5" w14:textId="77777777" w:rsidR="005F0742" w:rsidRDefault="005F0742">
      <w:pPr>
        <w:pStyle w:val="Nadpis3"/>
      </w:pPr>
      <w:r>
        <w:t xml:space="preserve">454000 Dokončovací stavební činnosti         </w:t>
      </w:r>
    </w:p>
    <w:p w14:paraId="077A4F1F" w14:textId="77777777" w:rsidR="005F0742" w:rsidRDefault="005F0742">
      <w:r>
        <w:t xml:space="preserve">454100 Omítání          </w:t>
      </w:r>
    </w:p>
    <w:p w14:paraId="7A3A0943" w14:textId="77777777" w:rsidR="005F0742" w:rsidRDefault="005F0742">
      <w:r>
        <w:t xml:space="preserve">454200 Stavební zámečnictví a stavebně truhlářské práce          </w:t>
      </w:r>
    </w:p>
    <w:p w14:paraId="1F82479A" w14:textId="77777777" w:rsidR="005F0742" w:rsidRDefault="005F0742">
      <w:r>
        <w:t>454300 Pokládání podlahových krytin a obkládání stěn</w:t>
      </w:r>
    </w:p>
    <w:p w14:paraId="6401A6F3" w14:textId="77777777" w:rsidR="005F0742" w:rsidRDefault="005F0742">
      <w:r>
        <w:t xml:space="preserve">454400 Sklenářské, malířské a natěračské práce          </w:t>
      </w:r>
    </w:p>
    <w:p w14:paraId="2E6EA779" w14:textId="77777777" w:rsidR="005F0742" w:rsidRDefault="005F0742">
      <w:r>
        <w:t xml:space="preserve">454410 Sklenářské práce          </w:t>
      </w:r>
    </w:p>
    <w:p w14:paraId="661B95B6" w14:textId="77777777" w:rsidR="005F0742" w:rsidRDefault="005F0742">
      <w:r>
        <w:t xml:space="preserve">454420 Malířské a natěračské práce          </w:t>
      </w:r>
    </w:p>
    <w:p w14:paraId="4B4B4F44" w14:textId="77777777" w:rsidR="005F0742" w:rsidRDefault="005F0742">
      <w:r>
        <w:t xml:space="preserve">454500 Ostatní dokončovací stavební činnosti          </w:t>
      </w:r>
    </w:p>
    <w:p w14:paraId="232CCFFA" w14:textId="77777777" w:rsidR="005F0742" w:rsidRDefault="005F0742">
      <w:pPr>
        <w:pStyle w:val="Nadpis3"/>
      </w:pPr>
      <w:r>
        <w:t xml:space="preserve">455000 Pronájem stavebních a demoličních strojů a zařízení s obsluhou          </w:t>
      </w:r>
    </w:p>
    <w:p w14:paraId="09336F5C" w14:textId="77777777" w:rsidR="005F0742" w:rsidRDefault="005F0742"/>
    <w:p w14:paraId="1543BF1E" w14:textId="77777777" w:rsidR="005F0742" w:rsidRDefault="005F0742">
      <w:pPr>
        <w:pStyle w:val="Nadpis1"/>
      </w:pPr>
      <w:r>
        <w:t>G</w:t>
      </w:r>
      <w:r>
        <w:tab/>
        <w:t>OBCHOD; OPRAVY MOTOROVÝCH VOZIDEL A VÝROBKŮ PRO OSOBNÍ POTŘEBU A PŘEVÁŽNĚ PRO DOMÁCNOST</w:t>
      </w:r>
    </w:p>
    <w:p w14:paraId="63079932" w14:textId="77777777" w:rsidR="005F0742" w:rsidRDefault="005F0742"/>
    <w:p w14:paraId="358CEEF4" w14:textId="77777777" w:rsidR="005F0742" w:rsidRDefault="005F0742">
      <w:pPr>
        <w:pStyle w:val="Nadpis2"/>
      </w:pPr>
      <w:r>
        <w:t>50</w:t>
      </w:r>
      <w:r>
        <w:tab/>
        <w:t xml:space="preserve">Obchod, opravy a údržba motorových vozidel; maloobchodní prodej pohonných hmot           </w:t>
      </w:r>
    </w:p>
    <w:p w14:paraId="7AB7CDAB" w14:textId="77777777" w:rsidR="005F0742" w:rsidRDefault="005F0742"/>
    <w:p w14:paraId="785A20D0" w14:textId="77777777" w:rsidR="005F0742" w:rsidRDefault="005F0742">
      <w:pPr>
        <w:pStyle w:val="Nadpis3"/>
      </w:pPr>
      <w:r>
        <w:t xml:space="preserve">501000 Obchod s motorovými vozidly (kromě motocyklů)          </w:t>
      </w:r>
    </w:p>
    <w:p w14:paraId="34A9C9F8" w14:textId="77777777" w:rsidR="005F0742" w:rsidRDefault="005F0742">
      <w:pPr>
        <w:pStyle w:val="Nadpis3"/>
      </w:pPr>
      <w:r>
        <w:t xml:space="preserve">502000 Opravy a údržba motorových vozidel (kromě motocyklů)          </w:t>
      </w:r>
    </w:p>
    <w:p w14:paraId="70B5F30D" w14:textId="77777777" w:rsidR="005F0742" w:rsidRDefault="005F0742">
      <w:pPr>
        <w:pStyle w:val="Nadpis3"/>
      </w:pPr>
      <w:r>
        <w:t xml:space="preserve">503000 Obchod s díly a příslušenstvím pro motorová vozidla (kromě motocyklů)           </w:t>
      </w:r>
    </w:p>
    <w:p w14:paraId="0F3A3043" w14:textId="77777777" w:rsidR="005F0742" w:rsidRDefault="005F0742">
      <w:pPr>
        <w:pStyle w:val="Nadpis3"/>
      </w:pPr>
      <w:r>
        <w:t xml:space="preserve">504000 Obchod s motocykly, jejich díly a příslušenstvím, opravy a údržba motocyklů           </w:t>
      </w:r>
    </w:p>
    <w:p w14:paraId="465A3B9A" w14:textId="77777777" w:rsidR="005F0742" w:rsidRDefault="005F0742">
      <w:pPr>
        <w:pStyle w:val="Nadpis3"/>
      </w:pPr>
      <w:r>
        <w:t xml:space="preserve">505000 Maloobchodní prodej pohonných hmot          </w:t>
      </w:r>
    </w:p>
    <w:p w14:paraId="0EAD64CE" w14:textId="77777777" w:rsidR="005F0742" w:rsidRDefault="005F0742"/>
    <w:p w14:paraId="2D00EEDB" w14:textId="77777777" w:rsidR="005F0742" w:rsidRDefault="005F0742">
      <w:pPr>
        <w:pStyle w:val="Nadpis2"/>
      </w:pPr>
      <w:r>
        <w:t xml:space="preserve">51 Velkoobchod a zprostředkování velkoobchodu (kromě motorových vozidel)           </w:t>
      </w:r>
    </w:p>
    <w:p w14:paraId="17D80DFE" w14:textId="77777777" w:rsidR="005F0742" w:rsidRDefault="005F0742"/>
    <w:p w14:paraId="569D9939" w14:textId="77777777" w:rsidR="005F0742" w:rsidRDefault="005F0742">
      <w:pPr>
        <w:pStyle w:val="Nadpis3"/>
      </w:pPr>
      <w:r>
        <w:t xml:space="preserve">511000 Zprostředkování velkoobchodu           </w:t>
      </w:r>
    </w:p>
    <w:p w14:paraId="770BF246" w14:textId="77777777" w:rsidR="005F0742" w:rsidRDefault="005F0742">
      <w:r>
        <w:t xml:space="preserve">511100 Zprostředkování velkoobchodu se základními zemědělskými produkty, živými zvířaty, textilními surovinami a polotovary          </w:t>
      </w:r>
    </w:p>
    <w:p w14:paraId="205A6E14" w14:textId="77777777" w:rsidR="005F0742" w:rsidRDefault="005F0742">
      <w:r>
        <w:t xml:space="preserve">511200 Zprostředkování velkoobchodu s palivy, rudami, kovy a technickými chemikáliemi           </w:t>
      </w:r>
    </w:p>
    <w:p w14:paraId="483DB87A" w14:textId="77777777" w:rsidR="005F0742" w:rsidRDefault="005F0742">
      <w:r>
        <w:t xml:space="preserve">511300 Zprostředkování velkoobchodu se dřevem a stavebními materiály          </w:t>
      </w:r>
    </w:p>
    <w:p w14:paraId="02DAF78A" w14:textId="77777777" w:rsidR="005F0742" w:rsidRDefault="005F0742">
      <w:r>
        <w:t xml:space="preserve">511400 Zprostředkování velkoobchodu se stroji, průmyslovým zařízením, loděmi a letadly           </w:t>
      </w:r>
    </w:p>
    <w:p w14:paraId="25572D18" w14:textId="77777777" w:rsidR="005F0742" w:rsidRDefault="005F0742">
      <w:r>
        <w:t xml:space="preserve">511500 Zprostředkování velkoobchodu s nábytkem, železářským zbožím a potřebami převážně pro domácnost  </w:t>
      </w:r>
    </w:p>
    <w:p w14:paraId="1C69C1E6" w14:textId="77777777" w:rsidR="005F0742" w:rsidRDefault="005F0742">
      <w:r>
        <w:t xml:space="preserve">511600 Zprostředkování velkoobchodu s textilem, oděvy, oděvními doplňky, obuví a koženými výrobky           </w:t>
      </w:r>
    </w:p>
    <w:p w14:paraId="2040464F" w14:textId="77777777" w:rsidR="005F0742" w:rsidRDefault="005F0742">
      <w:r>
        <w:t xml:space="preserve">511700 Zprostředkování velkoobchodu s potravinami, nápoji a tabákovými výrobky          </w:t>
      </w:r>
    </w:p>
    <w:p w14:paraId="5CD60F8D" w14:textId="77777777" w:rsidR="005F0742" w:rsidRDefault="005F0742">
      <w:r>
        <w:t xml:space="preserve">511800 Zprostředkování specializovaného velkoobchodu s ostatním zbožím           </w:t>
      </w:r>
    </w:p>
    <w:p w14:paraId="1B1F7FAC" w14:textId="77777777" w:rsidR="005F0742" w:rsidRDefault="005F0742">
      <w:r>
        <w:t xml:space="preserve">511810 Zprostředkování velkoobchodu s papírenským zbožím          </w:t>
      </w:r>
    </w:p>
    <w:p w14:paraId="2271AF18" w14:textId="77777777" w:rsidR="005F0742" w:rsidRDefault="005F0742">
      <w:r>
        <w:t xml:space="preserve">511890 Zprostředkování specializovaného velkoobchodu s ostatním zbožím j. n.          </w:t>
      </w:r>
    </w:p>
    <w:p w14:paraId="7E56FBBD" w14:textId="77777777" w:rsidR="005F0742" w:rsidRDefault="005F0742">
      <w:r>
        <w:t xml:space="preserve">511900 Zprostředkování nespecializovaného velkoobchodu         </w:t>
      </w:r>
    </w:p>
    <w:p w14:paraId="6A04818F" w14:textId="77777777" w:rsidR="005F0742" w:rsidRDefault="005F0742">
      <w:pPr>
        <w:pStyle w:val="Nadpis3"/>
      </w:pPr>
      <w:r>
        <w:t xml:space="preserve">512000 Velkoobchod se základními zemědělskými produkty a živými zvířaty          </w:t>
      </w:r>
    </w:p>
    <w:p w14:paraId="49EB4D8D" w14:textId="77777777" w:rsidR="005F0742" w:rsidRDefault="005F0742">
      <w:r>
        <w:t xml:space="preserve">512100 Velkoobchod s obilím, osivem a krmivem          </w:t>
      </w:r>
    </w:p>
    <w:p w14:paraId="630AE4B3" w14:textId="77777777" w:rsidR="005F0742" w:rsidRDefault="005F0742">
      <w:r>
        <w:t xml:space="preserve">512200 Velkoobchod s květinami a jinými rostlinami          </w:t>
      </w:r>
    </w:p>
    <w:p w14:paraId="33F495FF" w14:textId="77777777" w:rsidR="005F0742" w:rsidRDefault="005F0742">
      <w:r>
        <w:t xml:space="preserve">512300 Velkoobchod s živými zvířaty         </w:t>
      </w:r>
    </w:p>
    <w:p w14:paraId="492B31DA" w14:textId="77777777" w:rsidR="005F0742" w:rsidRDefault="005F0742">
      <w:r>
        <w:t xml:space="preserve">512400 Velkoobchod s kůžemi, kožešinami a usněmi         </w:t>
      </w:r>
    </w:p>
    <w:p w14:paraId="19244659" w14:textId="77777777" w:rsidR="005F0742" w:rsidRDefault="005F0742">
      <w:r>
        <w:t xml:space="preserve">512500 Velkoobchod se surovým tabákem         </w:t>
      </w:r>
    </w:p>
    <w:p w14:paraId="1FAB891E" w14:textId="77777777" w:rsidR="005F0742" w:rsidRDefault="005F0742">
      <w:pPr>
        <w:pStyle w:val="Nadpis3"/>
      </w:pPr>
      <w:r>
        <w:t xml:space="preserve">513000 Velkoobchod s potravinami, nápoji a tabákovými výrobky         </w:t>
      </w:r>
    </w:p>
    <w:p w14:paraId="12B81400" w14:textId="77777777" w:rsidR="005F0742" w:rsidRDefault="005F0742">
      <w:r>
        <w:t xml:space="preserve">513100 Velkoobchod s ovocem, zeleninou, bramborami a výrobky z nich          </w:t>
      </w:r>
    </w:p>
    <w:p w14:paraId="3AE3FE25" w14:textId="77777777" w:rsidR="005F0742" w:rsidRDefault="005F0742">
      <w:r>
        <w:t xml:space="preserve">513200 Velkoobchod s masem a masnými výrobky          </w:t>
      </w:r>
    </w:p>
    <w:p w14:paraId="5799A97B" w14:textId="77777777" w:rsidR="005F0742" w:rsidRDefault="005F0742">
      <w:r>
        <w:t xml:space="preserve">513300 Velkoobchod s mlékárenskými výrobky, vejci, jedlými oleji a tuky          </w:t>
      </w:r>
    </w:p>
    <w:p w14:paraId="3D07BDEF" w14:textId="77777777" w:rsidR="005F0742" w:rsidRDefault="005F0742">
      <w:r>
        <w:t xml:space="preserve">513400 Velkoobchod s nápoji          </w:t>
      </w:r>
    </w:p>
    <w:p w14:paraId="6D0E4307" w14:textId="77777777" w:rsidR="005F0742" w:rsidRDefault="005F0742">
      <w:r>
        <w:t>513500 Velkoobchod s tabákovými výrobky</w:t>
      </w:r>
    </w:p>
    <w:p w14:paraId="572E4F24" w14:textId="77777777" w:rsidR="005F0742" w:rsidRDefault="005F0742">
      <w:r>
        <w:t xml:space="preserve">513600 Velkoobchod s cukrem, čokoládou a cukrovinkami         </w:t>
      </w:r>
    </w:p>
    <w:p w14:paraId="269EEBA0" w14:textId="77777777" w:rsidR="005F0742" w:rsidRDefault="005F0742">
      <w:r>
        <w:t xml:space="preserve">513700 Velkoobchod s kávou, čajem, kakaem a kořením         </w:t>
      </w:r>
    </w:p>
    <w:p w14:paraId="39C220E8" w14:textId="77777777" w:rsidR="005F0742" w:rsidRDefault="005F0742">
      <w:r>
        <w:t xml:space="preserve">513800 Specializovaný velkoobchod s jinými potravinami včetně ryb, korýšů a měkkýšů           </w:t>
      </w:r>
    </w:p>
    <w:p w14:paraId="67753E91" w14:textId="77777777" w:rsidR="005F0742" w:rsidRDefault="005F0742">
      <w:r>
        <w:t xml:space="preserve">513900 Nespecializovaný velkoobchod s potravinami, nápoji a tabákovými výrobky          </w:t>
      </w:r>
    </w:p>
    <w:p w14:paraId="17EE3C29" w14:textId="77777777" w:rsidR="005F0742" w:rsidRDefault="005F0742">
      <w:pPr>
        <w:pStyle w:val="Nadpis3"/>
      </w:pPr>
      <w:r>
        <w:t xml:space="preserve">514000 Velkoobchod s výrobky převážně pro domácnost         </w:t>
      </w:r>
    </w:p>
    <w:p w14:paraId="2986B18F" w14:textId="77777777" w:rsidR="005F0742" w:rsidRDefault="005F0742">
      <w:r>
        <w:t xml:space="preserve">514100 Velkoobchod s textilem a textilní galanterií          </w:t>
      </w:r>
    </w:p>
    <w:p w14:paraId="2F568B6C" w14:textId="77777777" w:rsidR="005F0742" w:rsidRDefault="005F0742">
      <w:r>
        <w:t xml:space="preserve">514200 Velkoobchod s oděvy a obuví          </w:t>
      </w:r>
    </w:p>
    <w:p w14:paraId="262F8B39" w14:textId="77777777" w:rsidR="005F0742" w:rsidRDefault="005F0742">
      <w:r>
        <w:t xml:space="preserve">514300 Velkoobchod s elektrospotřebiči a elektronikou převážně pro domácnost           </w:t>
      </w:r>
    </w:p>
    <w:p w14:paraId="08FCCD25" w14:textId="77777777" w:rsidR="005F0742" w:rsidRDefault="005F0742">
      <w:r>
        <w:t xml:space="preserve">514400 Velkoobchod s porcelánovými, keramickými a skleněnými výrobky, kovovými kuchyňskými potřebami, tapetami a čisticími prostředky           </w:t>
      </w:r>
    </w:p>
    <w:p w14:paraId="6556CA33" w14:textId="77777777" w:rsidR="005F0742" w:rsidRDefault="005F0742">
      <w:r>
        <w:t xml:space="preserve">514500 Velkoobchod s kosmetickými a toaletními výrobky, pracími prostředky          </w:t>
      </w:r>
    </w:p>
    <w:p w14:paraId="4D97E47D" w14:textId="77777777" w:rsidR="005F0742" w:rsidRDefault="005F0742">
      <w:r>
        <w:t xml:space="preserve">514510 Velkoobchod s kosmetickými a toaletními výrobky         </w:t>
      </w:r>
    </w:p>
    <w:p w14:paraId="572560B5" w14:textId="77777777" w:rsidR="005F0742" w:rsidRDefault="005F0742">
      <w:r>
        <w:t xml:space="preserve">514520 Velkoobchod s pracími prostředky          </w:t>
      </w:r>
    </w:p>
    <w:p w14:paraId="4FFBDCAA" w14:textId="77777777" w:rsidR="005F0742" w:rsidRDefault="005F0742">
      <w:r>
        <w:t xml:space="preserve">514600 Velkoobchod se zdravotnickými přístroji, farmaceutickými a ortopedickými výrobky           </w:t>
      </w:r>
    </w:p>
    <w:p w14:paraId="0C4D4897" w14:textId="77777777" w:rsidR="005F0742" w:rsidRDefault="005F0742">
      <w:r>
        <w:t xml:space="preserve">514700 Velkoobchod s ostatními výrobky převážně pro domácnost          </w:t>
      </w:r>
    </w:p>
    <w:p w14:paraId="0BE692BD" w14:textId="77777777" w:rsidR="005F0742" w:rsidRDefault="005F0742">
      <w:pPr>
        <w:pStyle w:val="Nadpis3"/>
      </w:pPr>
      <w:r>
        <w:t xml:space="preserve">515000 Velkoobchod s meziprodukty (kromě zemědělských), odpadem a šrotem          </w:t>
      </w:r>
    </w:p>
    <w:p w14:paraId="279813E2" w14:textId="77777777" w:rsidR="005F0742" w:rsidRDefault="005F0742">
      <w:r>
        <w:t xml:space="preserve">515100 Velkoobchod s pevnými, kapalnými a plynnými palivy a příbuznými výrobky           </w:t>
      </w:r>
    </w:p>
    <w:p w14:paraId="103F99EC" w14:textId="77777777" w:rsidR="005F0742" w:rsidRDefault="005F0742">
      <w:r>
        <w:t xml:space="preserve">515200 Velkoobchod s rudami, kovy a hutními výrobky          </w:t>
      </w:r>
    </w:p>
    <w:p w14:paraId="7300BDE2" w14:textId="77777777" w:rsidR="005F0742" w:rsidRDefault="005F0742">
      <w:r>
        <w:t xml:space="preserve">515300 Velkoobchod se dřevem, stavebními materiály, nátěrovými hmotami a sanitárním zařízením  </w:t>
      </w:r>
    </w:p>
    <w:p w14:paraId="7E818E6B" w14:textId="77777777" w:rsidR="005F0742" w:rsidRDefault="005F0742">
      <w:r>
        <w:t xml:space="preserve">515400 Velkoobchod s železářským zbožím, instalatérskými a topenářskými potřebami           </w:t>
      </w:r>
    </w:p>
    <w:p w14:paraId="4B41A0DF" w14:textId="77777777" w:rsidR="005F0742" w:rsidRDefault="005F0742">
      <w:r>
        <w:t xml:space="preserve">515500 Velkoobchod s chemickými výrobky          </w:t>
      </w:r>
    </w:p>
    <w:p w14:paraId="2FC56A8C" w14:textId="77777777" w:rsidR="005F0742" w:rsidRDefault="005F0742">
      <w:r>
        <w:t xml:space="preserve">515600 Velkoobchod s ostatními meziprodukty (kromě zemědělských)         </w:t>
      </w:r>
    </w:p>
    <w:p w14:paraId="4395470A" w14:textId="77777777" w:rsidR="005F0742" w:rsidRDefault="005F0742">
      <w:r>
        <w:t xml:space="preserve">515610 Velkoobchod s papírenským zbožím          </w:t>
      </w:r>
    </w:p>
    <w:p w14:paraId="50D31DBA" w14:textId="77777777" w:rsidR="005F0742" w:rsidRDefault="005F0742">
      <w:r>
        <w:t xml:space="preserve">515690 Velkoobchod s ostatními meziprodukty j. n. (kromě zemědělských)          </w:t>
      </w:r>
    </w:p>
    <w:p w14:paraId="4E285345" w14:textId="77777777" w:rsidR="005F0742" w:rsidRDefault="005F0742">
      <w:r>
        <w:t xml:space="preserve">515700 Velkoobchod s odpadem a šrotem          </w:t>
      </w:r>
    </w:p>
    <w:p w14:paraId="7C0F4AB7" w14:textId="77777777" w:rsidR="005F0742" w:rsidRDefault="005F0742">
      <w:pPr>
        <w:pStyle w:val="Nadpis3"/>
      </w:pPr>
      <w:r>
        <w:t xml:space="preserve">518000 Velkoobchod se stroji, strojním zařízením a potřebami         </w:t>
      </w:r>
    </w:p>
    <w:p w14:paraId="71B247B6" w14:textId="77777777" w:rsidR="005F0742" w:rsidRDefault="005F0742">
      <w:r>
        <w:t xml:space="preserve">518100 Velkoobchod s obráběcími stroji         </w:t>
      </w:r>
    </w:p>
    <w:p w14:paraId="5F760D6C" w14:textId="77777777" w:rsidR="005F0742" w:rsidRDefault="005F0742">
      <w:r>
        <w:t xml:space="preserve">518200 Velkoobchod s těžebními a stavebními stroji a zařízením         </w:t>
      </w:r>
    </w:p>
    <w:p w14:paraId="4EEDCF43" w14:textId="77777777" w:rsidR="005F0742" w:rsidRDefault="005F0742">
      <w:r>
        <w:t xml:space="preserve">518300 Velkoobchod se strojním zařízením určeným pro textilní průmysl, šicími a pletacími stroji          </w:t>
      </w:r>
    </w:p>
    <w:p w14:paraId="14350DD1" w14:textId="77777777" w:rsidR="005F0742" w:rsidRDefault="005F0742">
      <w:r>
        <w:t xml:space="preserve">518400 Velkoobchod s počítači, počítačovým periferním zařízením a softwarem          </w:t>
      </w:r>
    </w:p>
    <w:p w14:paraId="525FC18C" w14:textId="77777777" w:rsidR="005F0742" w:rsidRDefault="005F0742">
      <w:r>
        <w:t xml:space="preserve">518500 Velkoobchod s ostatními kancelářskými stroji a zařízením         </w:t>
      </w:r>
    </w:p>
    <w:p w14:paraId="3E9101A9" w14:textId="77777777" w:rsidR="005F0742" w:rsidRDefault="005F0742">
      <w:r>
        <w:t xml:space="preserve">518600 Velkoobchod s ostatními elektronickými součástkami a zařízením          </w:t>
      </w:r>
    </w:p>
    <w:p w14:paraId="5BF97627" w14:textId="77777777" w:rsidR="005F0742" w:rsidRDefault="005F0742">
      <w:r>
        <w:t xml:space="preserve">518700 Velkoobchod s ostatním strojním zařízením určeným pro průmysl, obchod a navigaci          </w:t>
      </w:r>
    </w:p>
    <w:p w14:paraId="0C369422" w14:textId="77777777" w:rsidR="005F0742" w:rsidRDefault="005F0742">
      <w:r>
        <w:t xml:space="preserve">518800 Velkoobchod se zemědělskými stroji, příslušenstvím a nářadím (včetně traktorů)          </w:t>
      </w:r>
    </w:p>
    <w:p w14:paraId="24DD874A" w14:textId="77777777" w:rsidR="005F0742" w:rsidRDefault="005F0742">
      <w:pPr>
        <w:pStyle w:val="Nadpis3"/>
      </w:pPr>
      <w:r>
        <w:t xml:space="preserve">519000 Ostatní velkoobchod         </w:t>
      </w:r>
    </w:p>
    <w:p w14:paraId="619BD86E" w14:textId="77777777" w:rsidR="005F0742" w:rsidRDefault="005F0742"/>
    <w:p w14:paraId="32CAD6CB" w14:textId="77777777" w:rsidR="005F0742" w:rsidRDefault="005F0742">
      <w:pPr>
        <w:pStyle w:val="Nadpis2"/>
      </w:pPr>
      <w:r>
        <w:t>52</w:t>
      </w:r>
      <w:r>
        <w:tab/>
        <w:t xml:space="preserve">Maloobchod kromě motorových vozidel; opravy výrobků pro osobní potřebu a převážně pro domácnost           </w:t>
      </w:r>
    </w:p>
    <w:p w14:paraId="2A9EF3A1" w14:textId="77777777" w:rsidR="005F0742" w:rsidRDefault="005F0742"/>
    <w:p w14:paraId="2EF51EB6" w14:textId="77777777" w:rsidR="005F0742" w:rsidRDefault="005F0742">
      <w:pPr>
        <w:pStyle w:val="Nadpis3"/>
      </w:pPr>
      <w:r>
        <w:t>521000 Maloobchod v nespecializovaných prodejnách</w:t>
      </w:r>
    </w:p>
    <w:p w14:paraId="0CA800F1" w14:textId="77777777" w:rsidR="005F0742" w:rsidRDefault="005F0742">
      <w:r>
        <w:t xml:space="preserve">521100 Maloobchod s převahou potravin, nápojů a tabákových výrobků v nespecializovaných prodejnách           </w:t>
      </w:r>
    </w:p>
    <w:p w14:paraId="2438C258" w14:textId="77777777" w:rsidR="005F0742" w:rsidRDefault="005F0742">
      <w:r>
        <w:t xml:space="preserve">521200 Ostatní maloobchod v nespecializovaných prodejnách          </w:t>
      </w:r>
    </w:p>
    <w:p w14:paraId="30846490" w14:textId="77777777" w:rsidR="005F0742" w:rsidRDefault="005F0742">
      <w:pPr>
        <w:pStyle w:val="Nadpis3"/>
      </w:pPr>
      <w:r>
        <w:t xml:space="preserve">522000 Maloobchod s potravinami, nápoji a tabákovými výrobky ve specializovaných prodejnách          </w:t>
      </w:r>
    </w:p>
    <w:p w14:paraId="6212C3CC" w14:textId="77777777" w:rsidR="005F0742" w:rsidRDefault="005F0742">
      <w:r>
        <w:t xml:space="preserve">522100 Maloobchod s ovocem, zeleninou, bramborami a výrobky z nich          </w:t>
      </w:r>
    </w:p>
    <w:p w14:paraId="04EE6100" w14:textId="77777777" w:rsidR="005F0742" w:rsidRDefault="005F0742">
      <w:r>
        <w:t xml:space="preserve">522200 Maloobchod s masem a masnými výrobky          </w:t>
      </w:r>
    </w:p>
    <w:p w14:paraId="480BE217" w14:textId="77777777" w:rsidR="005F0742" w:rsidRDefault="005F0742">
      <w:r>
        <w:t xml:space="preserve">522300 Maloobchod s rybami, korýši, měkkýši a výrobky z nich         </w:t>
      </w:r>
    </w:p>
    <w:p w14:paraId="0AED62D4" w14:textId="77777777" w:rsidR="005F0742" w:rsidRDefault="005F0742">
      <w:r>
        <w:t xml:space="preserve">522400 Maloobchod s chlebem, pečivem, cukrářskými výrobky a cukrovinkami           </w:t>
      </w:r>
    </w:p>
    <w:p w14:paraId="4FF503A8" w14:textId="77777777" w:rsidR="005F0742" w:rsidRDefault="005F0742">
      <w:r>
        <w:t xml:space="preserve">522500 Maloobchod s nápoji         </w:t>
      </w:r>
    </w:p>
    <w:p w14:paraId="059A170E" w14:textId="77777777" w:rsidR="005F0742" w:rsidRDefault="005F0742">
      <w:r>
        <w:t xml:space="preserve">522600 Maloobchod s tabákovými výrobky         </w:t>
      </w:r>
    </w:p>
    <w:p w14:paraId="03733175" w14:textId="77777777" w:rsidR="005F0742" w:rsidRDefault="005F0742">
      <w:r>
        <w:t xml:space="preserve">522700 Ostatní maloobchod s potravinami, nápoji a tabákovými výrobky ve specializovaných prodejnách           </w:t>
      </w:r>
    </w:p>
    <w:p w14:paraId="753CFFE9" w14:textId="77777777" w:rsidR="005F0742" w:rsidRDefault="005F0742">
      <w:pPr>
        <w:pStyle w:val="Nadpis3"/>
      </w:pPr>
      <w:r>
        <w:t xml:space="preserve">523000 Maloobchod s farmaceutickým, zdravotnickým, kosmetickým, toaletním a drogistickým zbožím ve specializovaných prodejnách          </w:t>
      </w:r>
    </w:p>
    <w:p w14:paraId="40328681" w14:textId="77777777" w:rsidR="005F0742" w:rsidRDefault="005F0742">
      <w:r>
        <w:t xml:space="preserve">523100 Maloobchod s farmaceutickými přípravky          </w:t>
      </w:r>
    </w:p>
    <w:p w14:paraId="6D5EDC40" w14:textId="77777777" w:rsidR="005F0742" w:rsidRDefault="005F0742">
      <w:r>
        <w:t xml:space="preserve">523200 Maloobchod se zdravotnickými a ortopedickými výrobky          </w:t>
      </w:r>
    </w:p>
    <w:p w14:paraId="6B3477D6" w14:textId="77777777" w:rsidR="005F0742" w:rsidRDefault="005F0742">
      <w:r>
        <w:t xml:space="preserve">523300 Maloobchod s kosmetickým, toaletním a drogistickým zbožím          </w:t>
      </w:r>
    </w:p>
    <w:p w14:paraId="56E63EDB" w14:textId="77777777" w:rsidR="005F0742" w:rsidRDefault="005F0742">
      <w:pPr>
        <w:pStyle w:val="Nadpis3"/>
      </w:pPr>
      <w:r>
        <w:t xml:space="preserve">524000 Ostatní maloobchod s novým zbožím ve specializovaných prodejnách         </w:t>
      </w:r>
    </w:p>
    <w:p w14:paraId="5A0649F9" w14:textId="77777777" w:rsidR="005F0742" w:rsidRDefault="005F0742">
      <w:r>
        <w:t xml:space="preserve">524100 Maloobchod s textilem a textilní galanterií          </w:t>
      </w:r>
    </w:p>
    <w:p w14:paraId="3E50BD4F" w14:textId="77777777" w:rsidR="005F0742" w:rsidRDefault="005F0742">
      <w:r>
        <w:t xml:space="preserve">524200 Maloobchod s oděvy          </w:t>
      </w:r>
    </w:p>
    <w:p w14:paraId="3A7B5019" w14:textId="77777777" w:rsidR="005F0742" w:rsidRDefault="005F0742">
      <w:r>
        <w:t xml:space="preserve">524300 Maloobchod s obuví a koženým zbožím          </w:t>
      </w:r>
    </w:p>
    <w:p w14:paraId="27BCA51A" w14:textId="77777777" w:rsidR="005F0742" w:rsidRDefault="005F0742">
      <w:r>
        <w:t xml:space="preserve">524400 Maloobchod s nábytkem, svítidly a výrobky převážně pro domácnost j. n.           </w:t>
      </w:r>
    </w:p>
    <w:p w14:paraId="0B169E01" w14:textId="77777777" w:rsidR="005F0742" w:rsidRDefault="005F0742">
      <w:r>
        <w:t xml:space="preserve">524500 Maloobchod s elektrospotřebiči a elektronikou převážně pro domácnost           </w:t>
      </w:r>
    </w:p>
    <w:p w14:paraId="7DB851BE" w14:textId="77777777" w:rsidR="005F0742" w:rsidRDefault="005F0742">
      <w:r>
        <w:t xml:space="preserve">524600 Maloobchod s železářským zbožím, barvami, sklem a potřebami pro kutily           </w:t>
      </w:r>
    </w:p>
    <w:p w14:paraId="2324EDDF" w14:textId="77777777" w:rsidR="005F0742" w:rsidRDefault="005F0742">
      <w:r>
        <w:t xml:space="preserve">524700 Maloobchod s knihami, novinami, časopisy a papírnickým zbožím          </w:t>
      </w:r>
    </w:p>
    <w:p w14:paraId="5AC643A0" w14:textId="77777777" w:rsidR="005F0742" w:rsidRDefault="005F0742">
      <w:r>
        <w:t xml:space="preserve">524800 Ostatní maloobchod s novým zbožím ve specializovaných prodejnách j. n.          </w:t>
      </w:r>
    </w:p>
    <w:p w14:paraId="031D3323" w14:textId="77777777" w:rsidR="005F0742" w:rsidRDefault="005F0742">
      <w:r>
        <w:t xml:space="preserve">524810 Maloobchod s fotografickým a optickým zařízením a potřebami          </w:t>
      </w:r>
    </w:p>
    <w:p w14:paraId="123F694F" w14:textId="77777777" w:rsidR="005F0742" w:rsidRDefault="005F0742">
      <w:r>
        <w:t xml:space="preserve">524820 Maloobchod s tapetami a podlahovými krytinami           </w:t>
      </w:r>
    </w:p>
    <w:p w14:paraId="25B7B9E5" w14:textId="77777777" w:rsidR="005F0742" w:rsidRDefault="005F0742">
      <w:r>
        <w:t xml:space="preserve">524830 Maloobchod s hodinami, klenoty, bižuterií          </w:t>
      </w:r>
    </w:p>
    <w:p w14:paraId="14634788" w14:textId="77777777" w:rsidR="005F0742" w:rsidRDefault="005F0742">
      <w:r>
        <w:t xml:space="preserve">524840 Maloobchod s potřebami pro sport, volný čas           </w:t>
      </w:r>
    </w:p>
    <w:p w14:paraId="3FBBEEDE" w14:textId="77777777" w:rsidR="005F0742" w:rsidRDefault="005F0742">
      <w:r>
        <w:t xml:space="preserve">524850 Maloobchod s květinami, pěstitelskými a chovatelskými potřebami           </w:t>
      </w:r>
    </w:p>
    <w:p w14:paraId="27C798E9" w14:textId="77777777" w:rsidR="005F0742" w:rsidRDefault="005F0742">
      <w:r>
        <w:t xml:space="preserve">524860 Maloobchod s pevnými, kapalnými a plynnými palivy (kromě pohonných hmot)          </w:t>
      </w:r>
    </w:p>
    <w:p w14:paraId="2F41E974" w14:textId="77777777" w:rsidR="005F0742" w:rsidRDefault="005F0742">
      <w:r>
        <w:t xml:space="preserve">524870 Maloobchod s kancelářským zařízením, počítači a standardním softwarem          </w:t>
      </w:r>
    </w:p>
    <w:p w14:paraId="0EA5D392" w14:textId="77777777" w:rsidR="005F0742" w:rsidRDefault="005F0742">
      <w:r>
        <w:t xml:space="preserve">524890 Maloobchod s ostatním zbožím           </w:t>
      </w:r>
    </w:p>
    <w:p w14:paraId="0AB24602" w14:textId="77777777" w:rsidR="005F0742" w:rsidRDefault="005F0742">
      <w:pPr>
        <w:pStyle w:val="Nadpis3"/>
      </w:pPr>
      <w:r>
        <w:t xml:space="preserve">525000 Maloobchod s použitým zbožím provozovaný v prodejnách          </w:t>
      </w:r>
    </w:p>
    <w:p w14:paraId="74347684" w14:textId="77777777" w:rsidR="005F0742" w:rsidRDefault="005F0742">
      <w:pPr>
        <w:pStyle w:val="Nadpis3"/>
      </w:pPr>
      <w:r>
        <w:t xml:space="preserve">526000 Maloobchod provozovaný mimo prodejny         </w:t>
      </w:r>
    </w:p>
    <w:p w14:paraId="1BB3A436" w14:textId="77777777" w:rsidR="005F0742" w:rsidRDefault="005F0742">
      <w:r>
        <w:t xml:space="preserve">526100 Maloobchod prostřednictvím zásilkové služby          </w:t>
      </w:r>
    </w:p>
    <w:p w14:paraId="55AF61A4" w14:textId="77777777" w:rsidR="005F0742" w:rsidRDefault="005F0742">
      <w:r>
        <w:t xml:space="preserve">526110 Maloobchod prostřednictvím internetu          </w:t>
      </w:r>
    </w:p>
    <w:p w14:paraId="4441A8FE" w14:textId="77777777" w:rsidR="005F0742" w:rsidRDefault="005F0742">
      <w:r>
        <w:t xml:space="preserve">526120 Maloobchod prostřednictvím zásilkové služby jiný než prostřednictvím internetu         </w:t>
      </w:r>
    </w:p>
    <w:p w14:paraId="25FCFF01" w14:textId="77777777" w:rsidR="005F0742" w:rsidRDefault="005F0742">
      <w:r>
        <w:t xml:space="preserve">526200 Maloobchod provozovaný ve stáncích a na trzích          </w:t>
      </w:r>
    </w:p>
    <w:p w14:paraId="75CF7DF6" w14:textId="77777777" w:rsidR="005F0742" w:rsidRDefault="005F0742">
      <w:r>
        <w:t>526300 Ostatní maloobchod provozovaný mimo prodejny</w:t>
      </w:r>
    </w:p>
    <w:p w14:paraId="342033D7" w14:textId="77777777" w:rsidR="005F0742" w:rsidRDefault="005F0742">
      <w:pPr>
        <w:pStyle w:val="Nadpis3"/>
      </w:pPr>
      <w:r>
        <w:t xml:space="preserve">527000 Opravy výrobků pro osobní potřebu a převážně pro domácnost          </w:t>
      </w:r>
    </w:p>
    <w:p w14:paraId="5271811E" w14:textId="77777777" w:rsidR="005F0742" w:rsidRDefault="005F0742">
      <w:r>
        <w:t xml:space="preserve">527100 Opravy obuvi, brašnářských a podobných výrobků          </w:t>
      </w:r>
    </w:p>
    <w:p w14:paraId="677336B6" w14:textId="77777777" w:rsidR="005F0742" w:rsidRDefault="005F0742">
      <w:r>
        <w:t xml:space="preserve">527200 Opravy elektrospotřebičů a elektroniky převážně pro domácnost          </w:t>
      </w:r>
    </w:p>
    <w:p w14:paraId="4A06C3A7" w14:textId="77777777" w:rsidR="005F0742" w:rsidRDefault="005F0742">
      <w:r>
        <w:t xml:space="preserve">527300 Opravy hodin, hodinek a klenotů         </w:t>
      </w:r>
    </w:p>
    <w:p w14:paraId="008CA7DA" w14:textId="77777777" w:rsidR="005F0742" w:rsidRDefault="005F0742">
      <w:r>
        <w:t xml:space="preserve">527400 Opravy výrobků pro osobní potřebu a převážně pro domácnost j. n.          </w:t>
      </w:r>
    </w:p>
    <w:p w14:paraId="2F1002EE" w14:textId="77777777" w:rsidR="005F0742" w:rsidRDefault="005F0742"/>
    <w:p w14:paraId="144D28CD" w14:textId="77777777" w:rsidR="005F0742" w:rsidRDefault="005F0742">
      <w:pPr>
        <w:pStyle w:val="Nadpis1"/>
      </w:pPr>
      <w:r>
        <w:t>H   UBYTOVÁNÍ A STRAVOVÁNÍ</w:t>
      </w:r>
    </w:p>
    <w:p w14:paraId="6F22F243" w14:textId="77777777" w:rsidR="005F0742" w:rsidRDefault="005F0742"/>
    <w:p w14:paraId="2AB4D5DC" w14:textId="77777777" w:rsidR="005F0742" w:rsidRDefault="005F0742">
      <w:pPr>
        <w:pStyle w:val="Nadpis2"/>
      </w:pPr>
      <w:r>
        <w:t xml:space="preserve">55 Ubytování a stravování         </w:t>
      </w:r>
    </w:p>
    <w:p w14:paraId="767D2F29" w14:textId="77777777" w:rsidR="005F0742" w:rsidRDefault="005F0742"/>
    <w:p w14:paraId="3B873AB8" w14:textId="77777777" w:rsidR="005F0742" w:rsidRDefault="005F0742">
      <w:pPr>
        <w:pStyle w:val="Nadpis3"/>
      </w:pPr>
      <w:r>
        <w:t xml:space="preserve">551000 Hotely a podobná ubytovací zařízení          </w:t>
      </w:r>
    </w:p>
    <w:p w14:paraId="4DE48460" w14:textId="77777777" w:rsidR="005F0742" w:rsidRDefault="005F0742">
      <w:r>
        <w:t xml:space="preserve">551010 Hotely         </w:t>
      </w:r>
    </w:p>
    <w:p w14:paraId="52B7476B" w14:textId="77777777" w:rsidR="005F0742" w:rsidRDefault="005F0742">
      <w:r>
        <w:t xml:space="preserve">551020 Motely, botely         </w:t>
      </w:r>
    </w:p>
    <w:p w14:paraId="5C3BA6F7" w14:textId="77777777" w:rsidR="005F0742" w:rsidRDefault="005F0742">
      <w:r>
        <w:t xml:space="preserve">551090 Ostatní podobná ubytovací zařízení         </w:t>
      </w:r>
    </w:p>
    <w:p w14:paraId="77813C6D" w14:textId="77777777" w:rsidR="005F0742" w:rsidRDefault="005F0742">
      <w:pPr>
        <w:pStyle w:val="Nadpis3"/>
      </w:pPr>
      <w:r>
        <w:t xml:space="preserve">552000 Kempy a jiná zařízení pro krátkodobé ubytování          </w:t>
      </w:r>
    </w:p>
    <w:p w14:paraId="33F8149D" w14:textId="77777777" w:rsidR="005F0742" w:rsidRDefault="005F0742">
      <w:r>
        <w:t xml:space="preserve">552100 Turistické ubytovny a horské boudy         </w:t>
      </w:r>
    </w:p>
    <w:p w14:paraId="4F3B9DFB" w14:textId="77777777" w:rsidR="005F0742" w:rsidRDefault="005F0742">
      <w:r>
        <w:t xml:space="preserve">552200 Kempy včetně tábořišť pro obytné přívěsy         </w:t>
      </w:r>
    </w:p>
    <w:p w14:paraId="3D2882F2" w14:textId="77777777" w:rsidR="005F0742" w:rsidRDefault="005F0742">
      <w:r>
        <w:t xml:space="preserve">552300 Ostatní zařízení pro krátkodobé ubytování          </w:t>
      </w:r>
    </w:p>
    <w:p w14:paraId="563452CF" w14:textId="77777777" w:rsidR="005F0742" w:rsidRDefault="005F0742">
      <w:r>
        <w:t xml:space="preserve">552310 Rekreační střediska a prázdninové tábory         </w:t>
      </w:r>
    </w:p>
    <w:p w14:paraId="3059A152" w14:textId="77777777" w:rsidR="005F0742" w:rsidRDefault="005F0742">
      <w:r>
        <w:t xml:space="preserve">552320 Krátkodobé ubytování v zařízených pronájmech          </w:t>
      </w:r>
    </w:p>
    <w:p w14:paraId="798EA39F" w14:textId="77777777" w:rsidR="005F0742" w:rsidRDefault="005F0742">
      <w:r>
        <w:t xml:space="preserve">552380 Ubytování ve vysokoškolských kolejích, domovech mládeže          </w:t>
      </w:r>
    </w:p>
    <w:p w14:paraId="70280CFC" w14:textId="77777777" w:rsidR="005F0742" w:rsidRDefault="005F0742">
      <w:r>
        <w:t xml:space="preserve">552390 Ostatní zařízení pro krátkodobé ubytování j. n.          </w:t>
      </w:r>
    </w:p>
    <w:p w14:paraId="4B87140F" w14:textId="77777777" w:rsidR="005F0742" w:rsidRDefault="005F0742">
      <w:pPr>
        <w:pStyle w:val="Nadpis3"/>
      </w:pPr>
      <w:r>
        <w:t xml:space="preserve">553000 Restaurace          </w:t>
      </w:r>
    </w:p>
    <w:p w14:paraId="18196EAD" w14:textId="77777777" w:rsidR="005F0742" w:rsidRDefault="005F0742">
      <w:pPr>
        <w:pStyle w:val="Nadpis3"/>
      </w:pPr>
      <w:r>
        <w:t xml:space="preserve">554000 Výčepy a bary          </w:t>
      </w:r>
    </w:p>
    <w:p w14:paraId="22B7938E" w14:textId="77777777" w:rsidR="005F0742" w:rsidRDefault="005F0742">
      <w:pPr>
        <w:pStyle w:val="Nadpis3"/>
      </w:pPr>
      <w:r>
        <w:t xml:space="preserve">555000 Stravování účelové a dodávky hotových jídel         </w:t>
      </w:r>
    </w:p>
    <w:p w14:paraId="77A4649B" w14:textId="77777777" w:rsidR="005F0742" w:rsidRDefault="005F0742">
      <w:r>
        <w:t xml:space="preserve">555100 Stravování účelové           </w:t>
      </w:r>
    </w:p>
    <w:p w14:paraId="78B48D16" w14:textId="77777777" w:rsidR="005F0742" w:rsidRDefault="005F0742">
      <w:r>
        <w:t xml:space="preserve">555110 Stravování v závodních kuchyních         </w:t>
      </w:r>
    </w:p>
    <w:p w14:paraId="41956BB8" w14:textId="77777777" w:rsidR="005F0742" w:rsidRDefault="005F0742">
      <w:r>
        <w:t xml:space="preserve">555120 Stravování ve školních zařízeních, menzách          </w:t>
      </w:r>
    </w:p>
    <w:p w14:paraId="1C524CE2" w14:textId="77777777" w:rsidR="005F0742" w:rsidRDefault="005F0742">
      <w:r>
        <w:t xml:space="preserve">555200 Dodávky hotových jídel           </w:t>
      </w:r>
    </w:p>
    <w:p w14:paraId="1C5C482E" w14:textId="77777777" w:rsidR="005F0742" w:rsidRDefault="005F0742"/>
    <w:p w14:paraId="1B49CA88" w14:textId="77777777" w:rsidR="005F0742" w:rsidRDefault="005F0742">
      <w:pPr>
        <w:pStyle w:val="Nadpis1"/>
      </w:pPr>
      <w:r>
        <w:t>I   DOPRAVA, SKLADOVÁNÍ A SPOJE</w:t>
      </w:r>
    </w:p>
    <w:p w14:paraId="78EB7142" w14:textId="77777777" w:rsidR="005F0742" w:rsidRDefault="005F0742"/>
    <w:p w14:paraId="7B64F778" w14:textId="77777777" w:rsidR="005F0742" w:rsidRDefault="005F0742">
      <w:pPr>
        <w:pStyle w:val="Nadpis2"/>
      </w:pPr>
      <w:r>
        <w:t xml:space="preserve">60 Pozemní a potrubní doprava </w:t>
      </w:r>
    </w:p>
    <w:p w14:paraId="6B76B898" w14:textId="77777777" w:rsidR="005F0742" w:rsidRDefault="005F0742">
      <w:r>
        <w:t xml:space="preserve">        </w:t>
      </w:r>
    </w:p>
    <w:p w14:paraId="44947EC1" w14:textId="77777777" w:rsidR="005F0742" w:rsidRDefault="005F0742">
      <w:pPr>
        <w:pStyle w:val="Nadpis3"/>
      </w:pPr>
      <w:r>
        <w:t xml:space="preserve">601000 Železniční doprava          </w:t>
      </w:r>
    </w:p>
    <w:p w14:paraId="0FCF7C5F" w14:textId="77777777" w:rsidR="005F0742" w:rsidRDefault="005F0742">
      <w:pPr>
        <w:pStyle w:val="Nadpis3"/>
      </w:pPr>
      <w:r>
        <w:t xml:space="preserve">602000 Ostatní pozemní doprava         </w:t>
      </w:r>
    </w:p>
    <w:p w14:paraId="25E2FC37" w14:textId="77777777" w:rsidR="005F0742" w:rsidRDefault="005F0742">
      <w:r>
        <w:t xml:space="preserve">602100 Ostatní pravidelná osobní pozemní doprava          </w:t>
      </w:r>
    </w:p>
    <w:p w14:paraId="0FF28A33" w14:textId="77777777" w:rsidR="005F0742" w:rsidRDefault="005F0742">
      <w:r>
        <w:t xml:space="preserve">602110 Městská a příměstská pravidelná osobní doprava          </w:t>
      </w:r>
    </w:p>
    <w:p w14:paraId="66AC6D30" w14:textId="77777777" w:rsidR="005F0742" w:rsidRDefault="005F0742">
      <w:r>
        <w:t xml:space="preserve">602120 Dálková pravidelná autobusová doprava         </w:t>
      </w:r>
    </w:p>
    <w:p w14:paraId="7FE5C025" w14:textId="77777777" w:rsidR="005F0742" w:rsidRDefault="005F0742">
      <w:r>
        <w:t xml:space="preserve">602190 Ostatní pravidelná osobní pozemní doprava j. n.          </w:t>
      </w:r>
    </w:p>
    <w:p w14:paraId="2C09595B" w14:textId="77777777" w:rsidR="005F0742" w:rsidRDefault="005F0742">
      <w:r>
        <w:t xml:space="preserve">602200 Osobní taxislužba a pronájem osobních vozů s řidičem          </w:t>
      </w:r>
    </w:p>
    <w:p w14:paraId="7DB5D318" w14:textId="77777777" w:rsidR="005F0742" w:rsidRDefault="005F0742">
      <w:r>
        <w:t xml:space="preserve">602210 Osobní taxislužba         </w:t>
      </w:r>
    </w:p>
    <w:p w14:paraId="43703428" w14:textId="77777777" w:rsidR="005F0742" w:rsidRDefault="005F0742">
      <w:r>
        <w:t xml:space="preserve">602220 Pronájem osobních vozů s řidičem         </w:t>
      </w:r>
    </w:p>
    <w:p w14:paraId="428DC6DC" w14:textId="77777777" w:rsidR="005F0742" w:rsidRDefault="005F0742">
      <w:r>
        <w:t xml:space="preserve">602300 Ostatní nepravidelná osobní pozemní doprava          </w:t>
      </w:r>
    </w:p>
    <w:p w14:paraId="5412C814" w14:textId="77777777" w:rsidR="005F0742" w:rsidRDefault="005F0742">
      <w:r>
        <w:t xml:space="preserve">602310 Dálková nepravidelná autobusová doprava         </w:t>
      </w:r>
    </w:p>
    <w:p w14:paraId="6F927F27" w14:textId="77777777" w:rsidR="005F0742" w:rsidRDefault="005F0742">
      <w:r>
        <w:t xml:space="preserve">602320 Pronájem autobusů a autokarů s řidičem         </w:t>
      </w:r>
    </w:p>
    <w:p w14:paraId="6224FDD7" w14:textId="77777777" w:rsidR="005F0742" w:rsidRDefault="005F0742">
      <w:r>
        <w:t xml:space="preserve">602390 Ostatní nepravidelná osobní pozemní doprava j. n.         </w:t>
      </w:r>
    </w:p>
    <w:p w14:paraId="402B18EB" w14:textId="77777777" w:rsidR="005F0742" w:rsidRDefault="005F0742">
      <w:r>
        <w:t xml:space="preserve">602400 Silniční nákladní doprava           </w:t>
      </w:r>
    </w:p>
    <w:p w14:paraId="5067B3DB" w14:textId="77777777" w:rsidR="005F0742" w:rsidRDefault="005F0742">
      <w:pPr>
        <w:pStyle w:val="Nadpis3"/>
      </w:pPr>
      <w:r>
        <w:t xml:space="preserve">603000 Potrubní doprava          </w:t>
      </w:r>
    </w:p>
    <w:p w14:paraId="356BB326" w14:textId="77777777" w:rsidR="005F0742" w:rsidRDefault="005F0742">
      <w:r>
        <w:t xml:space="preserve">603010 Potrubní doprava ropovodem         </w:t>
      </w:r>
    </w:p>
    <w:p w14:paraId="7FC4836E" w14:textId="77777777" w:rsidR="005F0742" w:rsidRDefault="005F0742">
      <w:r>
        <w:t xml:space="preserve">603020 Potrubní doprava plynovodem         </w:t>
      </w:r>
    </w:p>
    <w:p w14:paraId="30F30FDE" w14:textId="77777777" w:rsidR="005F0742" w:rsidRDefault="005F0742">
      <w:r>
        <w:t xml:space="preserve">603090 Potrubní doprava ostatní         </w:t>
      </w:r>
    </w:p>
    <w:p w14:paraId="77B489B1" w14:textId="77777777" w:rsidR="005F0742" w:rsidRDefault="005F0742"/>
    <w:p w14:paraId="64134788" w14:textId="77777777" w:rsidR="005F0742" w:rsidRDefault="005F0742">
      <w:pPr>
        <w:pStyle w:val="Nadpis2"/>
      </w:pPr>
      <w:r>
        <w:t xml:space="preserve">61 Vodní doprava         </w:t>
      </w:r>
    </w:p>
    <w:p w14:paraId="52AC0C8A" w14:textId="77777777" w:rsidR="005F0742" w:rsidRDefault="005F0742"/>
    <w:p w14:paraId="2D69E5B2" w14:textId="77777777" w:rsidR="005F0742" w:rsidRDefault="005F0742">
      <w:pPr>
        <w:pStyle w:val="Nadpis3"/>
      </w:pPr>
      <w:r>
        <w:t xml:space="preserve">611000 Námořní a pobřežní doprava          </w:t>
      </w:r>
    </w:p>
    <w:p w14:paraId="529DB627" w14:textId="77777777" w:rsidR="005F0742" w:rsidRDefault="005F0742">
      <w:pPr>
        <w:pStyle w:val="Nadpis3"/>
      </w:pPr>
      <w:r>
        <w:t xml:space="preserve">612000 Vnitrozemská vodní doprava          </w:t>
      </w:r>
    </w:p>
    <w:p w14:paraId="0761E3DE" w14:textId="77777777" w:rsidR="005F0742" w:rsidRDefault="005F0742"/>
    <w:p w14:paraId="516F6C20" w14:textId="77777777" w:rsidR="005F0742" w:rsidRDefault="005F0742">
      <w:pPr>
        <w:pStyle w:val="Nadpis2"/>
      </w:pPr>
      <w:r>
        <w:t xml:space="preserve">62 Letecká a kosmická doprava          </w:t>
      </w:r>
    </w:p>
    <w:p w14:paraId="3A93F578" w14:textId="77777777" w:rsidR="005F0742" w:rsidRDefault="005F0742"/>
    <w:p w14:paraId="593CE15F" w14:textId="77777777" w:rsidR="005F0742" w:rsidRDefault="005F0742">
      <w:pPr>
        <w:pStyle w:val="Nadpis3"/>
      </w:pPr>
      <w:r>
        <w:t xml:space="preserve">621000 Pravidelná letecká doprava          </w:t>
      </w:r>
    </w:p>
    <w:p w14:paraId="0F9EDF1E" w14:textId="77777777" w:rsidR="005F0742" w:rsidRDefault="005F0742">
      <w:pPr>
        <w:pStyle w:val="Nadpis3"/>
      </w:pPr>
      <w:r>
        <w:t xml:space="preserve">622000 Nepravidelná letecká doprava          </w:t>
      </w:r>
    </w:p>
    <w:p w14:paraId="5CE24110" w14:textId="77777777" w:rsidR="005F0742" w:rsidRDefault="005F0742">
      <w:pPr>
        <w:pStyle w:val="Nadpis3"/>
      </w:pPr>
      <w:r>
        <w:t xml:space="preserve">623000 Kosmická doprava          </w:t>
      </w:r>
    </w:p>
    <w:p w14:paraId="6EE6E15F" w14:textId="77777777" w:rsidR="005F0742" w:rsidRDefault="005F0742"/>
    <w:p w14:paraId="2A60DC32" w14:textId="77777777" w:rsidR="005F0742" w:rsidRDefault="005F0742">
      <w:pPr>
        <w:pStyle w:val="Nadpis2"/>
      </w:pPr>
      <w:r>
        <w:t xml:space="preserve">63 Vedlejší a pomocné činnosti v dopravě; činnosti cestovních kanceláří a agentur          </w:t>
      </w:r>
    </w:p>
    <w:p w14:paraId="60EC262E" w14:textId="77777777" w:rsidR="005F0742" w:rsidRDefault="005F0742"/>
    <w:p w14:paraId="5E819F81" w14:textId="77777777" w:rsidR="005F0742" w:rsidRDefault="005F0742">
      <w:pPr>
        <w:pStyle w:val="Nadpis3"/>
      </w:pPr>
      <w:r>
        <w:t xml:space="preserve">631000 Manipulace s nákladem a skladování         </w:t>
      </w:r>
    </w:p>
    <w:p w14:paraId="2DD10E2D" w14:textId="77777777" w:rsidR="005F0742" w:rsidRDefault="005F0742">
      <w:r>
        <w:t xml:space="preserve">631100 Manipulace s nákladem          </w:t>
      </w:r>
    </w:p>
    <w:p w14:paraId="4819A6EB" w14:textId="77777777" w:rsidR="005F0742" w:rsidRDefault="005F0742">
      <w:r>
        <w:t xml:space="preserve">631200 Skladování          </w:t>
      </w:r>
    </w:p>
    <w:p w14:paraId="1B2565A8" w14:textId="77777777" w:rsidR="005F0742" w:rsidRDefault="005F0742">
      <w:pPr>
        <w:pStyle w:val="Nadpis3"/>
      </w:pPr>
      <w:r>
        <w:t xml:space="preserve">632000 Ostatní vedlejší činnosti v dopravě         </w:t>
      </w:r>
    </w:p>
    <w:p w14:paraId="04B9A12C" w14:textId="77777777" w:rsidR="005F0742" w:rsidRDefault="005F0742">
      <w:r>
        <w:t xml:space="preserve">632100 Ostatní vedlejší činnosti v pozemní dopravě          </w:t>
      </w:r>
    </w:p>
    <w:p w14:paraId="6068BEDE" w14:textId="77777777" w:rsidR="005F0742" w:rsidRDefault="005F0742">
      <w:r>
        <w:t xml:space="preserve">632200 Ostatní vedlejší činnosti ve vodní dopravě          </w:t>
      </w:r>
    </w:p>
    <w:p w14:paraId="2D6F3918" w14:textId="77777777" w:rsidR="005F0742" w:rsidRDefault="005F0742">
      <w:r>
        <w:t xml:space="preserve">632300 Ostatní vedlejší činnosti v letecké dopravě          </w:t>
      </w:r>
    </w:p>
    <w:p w14:paraId="1EEE1D85" w14:textId="77777777" w:rsidR="005F0742" w:rsidRDefault="005F0742">
      <w:pPr>
        <w:pStyle w:val="Nadpis3"/>
      </w:pPr>
      <w:r>
        <w:t xml:space="preserve">633000 Činnosti cestovních kanceláří a agentur; průvodcovské činnosti          </w:t>
      </w:r>
    </w:p>
    <w:p w14:paraId="2FEF3BF4" w14:textId="77777777" w:rsidR="005F0742" w:rsidRDefault="005F0742">
      <w:r>
        <w:t xml:space="preserve">633010 Činnosti cestovních kanceláří           </w:t>
      </w:r>
    </w:p>
    <w:p w14:paraId="07DBC1CE" w14:textId="77777777" w:rsidR="005F0742" w:rsidRDefault="005F0742">
      <w:r>
        <w:t xml:space="preserve">633020 Průvodcovské činnosti          </w:t>
      </w:r>
    </w:p>
    <w:p w14:paraId="14A6BE3A" w14:textId="77777777" w:rsidR="005F0742" w:rsidRDefault="005F0742">
      <w:r>
        <w:t xml:space="preserve">633030 Činnosti cestovních agentur         </w:t>
      </w:r>
    </w:p>
    <w:p w14:paraId="5BDC67FF" w14:textId="77777777" w:rsidR="005F0742" w:rsidRDefault="005F0742">
      <w:r>
        <w:t xml:space="preserve">633040 Činnosti turistických informačních středisek         </w:t>
      </w:r>
    </w:p>
    <w:p w14:paraId="318E92EE" w14:textId="77777777" w:rsidR="005F0742" w:rsidRDefault="005F0742">
      <w:pPr>
        <w:pStyle w:val="Nadpis3"/>
      </w:pPr>
      <w:r>
        <w:t xml:space="preserve">634000 Ostatní činnosti související s dopravou          </w:t>
      </w:r>
    </w:p>
    <w:p w14:paraId="45A78083" w14:textId="77777777" w:rsidR="005F0742" w:rsidRDefault="005F0742"/>
    <w:p w14:paraId="45FA0971" w14:textId="77777777" w:rsidR="005F0742" w:rsidRDefault="005F0742">
      <w:pPr>
        <w:pStyle w:val="Nadpis2"/>
      </w:pPr>
      <w:r>
        <w:t xml:space="preserve">64 Spoje         </w:t>
      </w:r>
    </w:p>
    <w:p w14:paraId="24490473" w14:textId="77777777" w:rsidR="005F0742" w:rsidRDefault="005F0742"/>
    <w:p w14:paraId="203C85CC" w14:textId="77777777" w:rsidR="005F0742" w:rsidRDefault="005F0742">
      <w:pPr>
        <w:pStyle w:val="Nadpis3"/>
      </w:pPr>
      <w:r>
        <w:t xml:space="preserve">641000 Poštovní a kurýrní činnosti         </w:t>
      </w:r>
    </w:p>
    <w:p w14:paraId="4CE5AAAA" w14:textId="77777777" w:rsidR="005F0742" w:rsidRDefault="005F0742">
      <w:r>
        <w:t xml:space="preserve">641100 Činnosti státní pošty         </w:t>
      </w:r>
    </w:p>
    <w:p w14:paraId="21D12782" w14:textId="77777777" w:rsidR="005F0742" w:rsidRDefault="005F0742">
      <w:r>
        <w:t xml:space="preserve">641110 Poštovní podací a dodací činnosti          </w:t>
      </w:r>
    </w:p>
    <w:p w14:paraId="6FE56158" w14:textId="77777777" w:rsidR="005F0742" w:rsidRDefault="005F0742">
      <w:r>
        <w:t xml:space="preserve">641120 Poštovní přepážkové činnosti          </w:t>
      </w:r>
    </w:p>
    <w:p w14:paraId="4DD452DF" w14:textId="77777777" w:rsidR="005F0742" w:rsidRDefault="005F0742">
      <w:r>
        <w:t xml:space="preserve">641200 Kurýrní činnosti jiné než činnosti státní pošty          </w:t>
      </w:r>
    </w:p>
    <w:p w14:paraId="657C100C" w14:textId="77777777" w:rsidR="005F0742" w:rsidRDefault="005F0742">
      <w:pPr>
        <w:pStyle w:val="Nadpis3"/>
      </w:pPr>
      <w:r>
        <w:t xml:space="preserve">642000 Telekomunikace          </w:t>
      </w:r>
    </w:p>
    <w:p w14:paraId="638090CC" w14:textId="77777777" w:rsidR="005F0742" w:rsidRDefault="005F0742">
      <w:r>
        <w:t xml:space="preserve">642010 Radiokomunikace         </w:t>
      </w:r>
    </w:p>
    <w:p w14:paraId="563FC64A" w14:textId="77777777" w:rsidR="005F0742" w:rsidRDefault="005F0742">
      <w:r>
        <w:t xml:space="preserve">642090 Ostatní telekomunikace         </w:t>
      </w:r>
    </w:p>
    <w:p w14:paraId="67A6D91A" w14:textId="77777777" w:rsidR="005F0742" w:rsidRDefault="005F0742"/>
    <w:p w14:paraId="06E39A95" w14:textId="77777777" w:rsidR="005F0742" w:rsidRDefault="005F0742">
      <w:pPr>
        <w:pStyle w:val="Nadpis1"/>
      </w:pPr>
      <w:r>
        <w:t>J   FINANČNÍ ZPROSTŘEDKOVÁNÍ</w:t>
      </w:r>
    </w:p>
    <w:p w14:paraId="64ADFB53" w14:textId="77777777" w:rsidR="005F0742" w:rsidRDefault="005F0742"/>
    <w:p w14:paraId="018F9E03" w14:textId="77777777" w:rsidR="005F0742" w:rsidRDefault="005F0742">
      <w:pPr>
        <w:pStyle w:val="Nadpis2"/>
      </w:pPr>
      <w:r>
        <w:t xml:space="preserve">65 Finanční zprostředkování kromě pojišťovnictví a penzijního financování           </w:t>
      </w:r>
    </w:p>
    <w:p w14:paraId="7DAD7A0E" w14:textId="77777777" w:rsidR="005F0742" w:rsidRDefault="005F0742"/>
    <w:p w14:paraId="0330684C" w14:textId="77777777" w:rsidR="005F0742" w:rsidRDefault="005F0742">
      <w:pPr>
        <w:pStyle w:val="Nadpis3"/>
      </w:pPr>
      <w:r>
        <w:t xml:space="preserve">651000 Peněžní zprostředkování          </w:t>
      </w:r>
    </w:p>
    <w:p w14:paraId="731DD857" w14:textId="77777777" w:rsidR="005F0742" w:rsidRDefault="005F0742">
      <w:r>
        <w:t xml:space="preserve">651100 Centrální bankovnictví         </w:t>
      </w:r>
    </w:p>
    <w:p w14:paraId="5B016C4E" w14:textId="77777777" w:rsidR="005F0742" w:rsidRDefault="005F0742">
      <w:r>
        <w:t xml:space="preserve">651200 Ostatní peněžní zprostředkování          </w:t>
      </w:r>
    </w:p>
    <w:p w14:paraId="60A4D010" w14:textId="77777777" w:rsidR="005F0742" w:rsidRDefault="005F0742">
      <w:pPr>
        <w:pStyle w:val="Nadpis3"/>
      </w:pPr>
      <w:r>
        <w:t xml:space="preserve">652000 Ostatní finanční zprostředkování          </w:t>
      </w:r>
    </w:p>
    <w:p w14:paraId="2DCEECF3" w14:textId="77777777" w:rsidR="005F0742" w:rsidRDefault="005F0742">
      <w:r>
        <w:t xml:space="preserve">652100 Finanční leasing          </w:t>
      </w:r>
    </w:p>
    <w:p w14:paraId="7664F8C5" w14:textId="77777777" w:rsidR="005F0742" w:rsidRDefault="005F0742">
      <w:r>
        <w:t xml:space="preserve">652200 Ostatní poskytování úvěrů          </w:t>
      </w:r>
    </w:p>
    <w:p w14:paraId="1AA89D3F" w14:textId="77777777" w:rsidR="005F0742" w:rsidRDefault="005F0742">
      <w:r>
        <w:t xml:space="preserve">652300 Ostatní finanční zprostředkování j. n.          </w:t>
      </w:r>
    </w:p>
    <w:p w14:paraId="51A54125" w14:textId="77777777" w:rsidR="005F0742" w:rsidRDefault="005F0742"/>
    <w:p w14:paraId="4BC0F851" w14:textId="77777777" w:rsidR="005F0742" w:rsidRDefault="005F0742">
      <w:pPr>
        <w:pStyle w:val="Nadpis2"/>
      </w:pPr>
      <w:r>
        <w:t xml:space="preserve">66 Pojišťovnictví a penzijní financování kromě povinného sociálního zabezpečení           </w:t>
      </w:r>
    </w:p>
    <w:p w14:paraId="45030707" w14:textId="77777777" w:rsidR="005F0742" w:rsidRDefault="005F0742"/>
    <w:p w14:paraId="20317BF3" w14:textId="77777777" w:rsidR="005F0742" w:rsidRDefault="005F0742">
      <w:r>
        <w:t xml:space="preserve">660100 Životní pojištění          </w:t>
      </w:r>
    </w:p>
    <w:p w14:paraId="256CDC0A" w14:textId="77777777" w:rsidR="005F0742" w:rsidRDefault="005F0742">
      <w:r>
        <w:t xml:space="preserve">660200 Penzijní financování          </w:t>
      </w:r>
    </w:p>
    <w:p w14:paraId="5C423F67" w14:textId="77777777" w:rsidR="005F0742" w:rsidRDefault="005F0742">
      <w:r>
        <w:t xml:space="preserve">660300 Neživotní pojištění          </w:t>
      </w:r>
    </w:p>
    <w:p w14:paraId="74872F1A" w14:textId="77777777" w:rsidR="005F0742" w:rsidRDefault="005F0742"/>
    <w:p w14:paraId="0126ECBD" w14:textId="77777777" w:rsidR="005F0742" w:rsidRDefault="005F0742">
      <w:pPr>
        <w:pStyle w:val="Nadpis2"/>
      </w:pPr>
      <w:r>
        <w:t xml:space="preserve">67 Pomocné činnosti související s finančním zprostředkováním          </w:t>
      </w:r>
    </w:p>
    <w:p w14:paraId="4D54BE8A" w14:textId="77777777" w:rsidR="005F0742" w:rsidRDefault="005F0742"/>
    <w:p w14:paraId="471E9098" w14:textId="77777777" w:rsidR="005F0742" w:rsidRDefault="005F0742">
      <w:pPr>
        <w:pStyle w:val="Nadpis3"/>
      </w:pPr>
      <w:r>
        <w:t xml:space="preserve">671000 Pomocné činnosti související s finančním zprostředkováním kromě pojišťovnictví a penzijního financování          </w:t>
      </w:r>
    </w:p>
    <w:p w14:paraId="7A9E0210" w14:textId="77777777" w:rsidR="005F0742" w:rsidRDefault="005F0742">
      <w:r>
        <w:t xml:space="preserve">671100 Správa finančních trhů          </w:t>
      </w:r>
    </w:p>
    <w:p w14:paraId="1AC220C4" w14:textId="77777777" w:rsidR="005F0742" w:rsidRDefault="005F0742">
      <w:r>
        <w:t xml:space="preserve">671200 Obchodování s cennými papíry a správa fondů          </w:t>
      </w:r>
    </w:p>
    <w:p w14:paraId="246FC9E9" w14:textId="77777777" w:rsidR="005F0742" w:rsidRDefault="005F0742">
      <w:r>
        <w:t xml:space="preserve">671300 Pomocné činnosti související s finančním zprostředkováním j. n.          </w:t>
      </w:r>
    </w:p>
    <w:p w14:paraId="6FA1A6CA" w14:textId="77777777" w:rsidR="005F0742" w:rsidRDefault="005F0742">
      <w:pPr>
        <w:pStyle w:val="Nadpis3"/>
      </w:pPr>
      <w:r>
        <w:t xml:space="preserve">672000 Pomocné činnosti související s pojišťovnictvím a penzijním financováním           </w:t>
      </w:r>
    </w:p>
    <w:p w14:paraId="27888799" w14:textId="77777777" w:rsidR="005F0742" w:rsidRDefault="005F0742"/>
    <w:p w14:paraId="3BC6C7EF" w14:textId="77777777" w:rsidR="005F0742" w:rsidRDefault="005F0742">
      <w:pPr>
        <w:pStyle w:val="Nadpis1"/>
      </w:pPr>
      <w:r>
        <w:t xml:space="preserve">K </w:t>
      </w:r>
      <w:r>
        <w:tab/>
        <w:t>ČINNOSTI V OBLASTI NEMOVITOSTÍ A PRONÁJMU; PODNIKATELSKÉ ČINNOSTI</w:t>
      </w:r>
    </w:p>
    <w:p w14:paraId="53F0DD03" w14:textId="77777777" w:rsidR="005F0742" w:rsidRDefault="005F0742"/>
    <w:p w14:paraId="5A5B96FA" w14:textId="77777777" w:rsidR="005F0742" w:rsidRDefault="005F0742">
      <w:pPr>
        <w:pStyle w:val="Nadpis2"/>
      </w:pPr>
      <w:r>
        <w:t xml:space="preserve">70 Činnosti v oblasti nemovitostí         </w:t>
      </w:r>
    </w:p>
    <w:p w14:paraId="06BBDB53" w14:textId="77777777" w:rsidR="005F0742" w:rsidRDefault="005F0742"/>
    <w:p w14:paraId="6FD9C535" w14:textId="77777777" w:rsidR="005F0742" w:rsidRDefault="005F0742">
      <w:pPr>
        <w:pStyle w:val="Nadpis3"/>
      </w:pPr>
      <w:r>
        <w:t xml:space="preserve">701000 Činnosti v oblasti vlastních nemovitostí (kromě pronájmu)         </w:t>
      </w:r>
    </w:p>
    <w:p w14:paraId="106F7C17" w14:textId="77777777" w:rsidR="005F0742" w:rsidRDefault="005F0742">
      <w:r>
        <w:t xml:space="preserve">701100 Činnosti související s výstavbou nemovitostí za účelem prodeje          </w:t>
      </w:r>
    </w:p>
    <w:p w14:paraId="1FF83F52" w14:textId="77777777" w:rsidR="005F0742" w:rsidRDefault="005F0742">
      <w:r>
        <w:t xml:space="preserve">701200 Nákup a následný prodej vlastních nemovitostí          </w:t>
      </w:r>
    </w:p>
    <w:p w14:paraId="11A1F2C6" w14:textId="77777777" w:rsidR="005F0742" w:rsidRDefault="005F0742">
      <w:pPr>
        <w:pStyle w:val="Nadpis3"/>
      </w:pPr>
      <w:r>
        <w:t xml:space="preserve">702000 Pronájem vlastních nemovitostí          </w:t>
      </w:r>
    </w:p>
    <w:p w14:paraId="0CEB626F" w14:textId="77777777" w:rsidR="005F0742" w:rsidRDefault="005F0742">
      <w:pPr>
        <w:pStyle w:val="Nadpis3"/>
      </w:pPr>
      <w:r>
        <w:t xml:space="preserve">703000 Činnosti v oblasti nemovitostí na základě honoráře nebo smlouvy         </w:t>
      </w:r>
    </w:p>
    <w:p w14:paraId="3D2C0142" w14:textId="77777777" w:rsidR="005F0742" w:rsidRDefault="005F0742">
      <w:r>
        <w:t xml:space="preserve">703100 Zprostředkovatelské činnosti realitních agentur          </w:t>
      </w:r>
    </w:p>
    <w:p w14:paraId="5C391F03" w14:textId="77777777" w:rsidR="005F0742" w:rsidRDefault="005F0742">
      <w:r>
        <w:t xml:space="preserve">703200 Správa nemovitostí na základě honoráře nebo smlouvy          </w:t>
      </w:r>
    </w:p>
    <w:p w14:paraId="16678E5C" w14:textId="77777777" w:rsidR="005F0742" w:rsidRDefault="005F0742"/>
    <w:p w14:paraId="1DCD11DA" w14:textId="77777777" w:rsidR="005F0742" w:rsidRDefault="005F0742">
      <w:pPr>
        <w:pStyle w:val="Nadpis2"/>
      </w:pPr>
      <w:r>
        <w:t>71</w:t>
      </w:r>
      <w:r>
        <w:tab/>
        <w:t xml:space="preserve">Pronájem strojů a přístrojů bez obsluhy, pronájem výrobků pro osobní potřebu a převážně pro domácnost          </w:t>
      </w:r>
    </w:p>
    <w:p w14:paraId="5F329509" w14:textId="77777777" w:rsidR="005F0742" w:rsidRDefault="005F0742"/>
    <w:p w14:paraId="328C66FE" w14:textId="77777777" w:rsidR="005F0742" w:rsidRDefault="005F0742">
      <w:pPr>
        <w:pStyle w:val="Nadpis3"/>
      </w:pPr>
      <w:r>
        <w:t xml:space="preserve">711000 Pronájem osobních a lehkých dodávkových automobilů do 3,5 tuny           </w:t>
      </w:r>
    </w:p>
    <w:p w14:paraId="4F57E741" w14:textId="77777777" w:rsidR="005F0742" w:rsidRDefault="005F0742">
      <w:pPr>
        <w:pStyle w:val="Nadpis3"/>
      </w:pPr>
      <w:r>
        <w:t xml:space="preserve">712000 Pronájem ostatních dopravních prostředků         </w:t>
      </w:r>
    </w:p>
    <w:p w14:paraId="7A4F7F4D" w14:textId="77777777" w:rsidR="005F0742" w:rsidRDefault="005F0742">
      <w:r>
        <w:t xml:space="preserve">712100 Pronájem ostatních pozemních dopravních prostředků          </w:t>
      </w:r>
    </w:p>
    <w:p w14:paraId="56D3B33E" w14:textId="77777777" w:rsidR="005F0742" w:rsidRDefault="005F0742">
      <w:r>
        <w:t xml:space="preserve">712200 Pronájem vodních dopravních prostředků          </w:t>
      </w:r>
    </w:p>
    <w:p w14:paraId="12903E8C" w14:textId="77777777" w:rsidR="005F0742" w:rsidRDefault="005F0742">
      <w:r>
        <w:t xml:space="preserve">712300 Pronájem leteckých dopravních prostředků          </w:t>
      </w:r>
    </w:p>
    <w:p w14:paraId="42BC3F5A" w14:textId="77777777" w:rsidR="005F0742" w:rsidRDefault="005F0742">
      <w:pPr>
        <w:pStyle w:val="Nadpis3"/>
      </w:pPr>
      <w:r>
        <w:t xml:space="preserve">713000 Pronájem strojů a zařízení         </w:t>
      </w:r>
    </w:p>
    <w:p w14:paraId="4AD725E7" w14:textId="77777777" w:rsidR="005F0742" w:rsidRDefault="005F0742">
      <w:r>
        <w:t xml:space="preserve">713100 Pronájem zemědělských strojů a zařízení          </w:t>
      </w:r>
    </w:p>
    <w:p w14:paraId="3AD5F053" w14:textId="77777777" w:rsidR="005F0742" w:rsidRDefault="005F0742">
      <w:r>
        <w:t xml:space="preserve">713200 Pronájem stavebních strojů a zařízení          </w:t>
      </w:r>
    </w:p>
    <w:p w14:paraId="3C717F16" w14:textId="77777777" w:rsidR="005F0742" w:rsidRDefault="005F0742">
      <w:r>
        <w:t xml:space="preserve">713300 Pronájem kancelářských strojů a zařízení včetně počítačů          </w:t>
      </w:r>
    </w:p>
    <w:p w14:paraId="69254E26" w14:textId="77777777" w:rsidR="005F0742" w:rsidRDefault="005F0742">
      <w:r>
        <w:t xml:space="preserve">713400 Pronájem ostatních strojů a zařízení          </w:t>
      </w:r>
    </w:p>
    <w:p w14:paraId="5733FBDE" w14:textId="77777777" w:rsidR="005F0742" w:rsidRDefault="005F0742">
      <w:pPr>
        <w:pStyle w:val="Nadpis3"/>
      </w:pPr>
      <w:r>
        <w:t xml:space="preserve">714000 Pronájem výrobků pro osobní potřebu a převážně pro domácnost j. n.           </w:t>
      </w:r>
    </w:p>
    <w:p w14:paraId="00525B5A" w14:textId="77777777" w:rsidR="005F0742" w:rsidRDefault="005F0742"/>
    <w:p w14:paraId="72874E27" w14:textId="77777777" w:rsidR="005F0742" w:rsidRDefault="005F0742">
      <w:pPr>
        <w:pStyle w:val="Nadpis2"/>
      </w:pPr>
      <w:r>
        <w:t xml:space="preserve">72 Činnosti v oblasti výpočetní techniky         </w:t>
      </w:r>
    </w:p>
    <w:p w14:paraId="4BCE32CB" w14:textId="77777777" w:rsidR="005F0742" w:rsidRDefault="005F0742"/>
    <w:p w14:paraId="407F6AF1" w14:textId="77777777" w:rsidR="005F0742" w:rsidRDefault="005F0742">
      <w:pPr>
        <w:pStyle w:val="Nadpis3"/>
      </w:pPr>
      <w:r>
        <w:t xml:space="preserve">721000 Poradenství v oblasti hardwaru          </w:t>
      </w:r>
    </w:p>
    <w:p w14:paraId="7336672E" w14:textId="77777777" w:rsidR="005F0742" w:rsidRDefault="005F0742">
      <w:pPr>
        <w:pStyle w:val="Nadpis3"/>
      </w:pPr>
      <w:r>
        <w:t xml:space="preserve">722000 Publikování, dodávky a poradenství v oblasti softwaru          </w:t>
      </w:r>
    </w:p>
    <w:p w14:paraId="0921426E" w14:textId="77777777" w:rsidR="005F0742" w:rsidRDefault="005F0742">
      <w:r>
        <w:t xml:space="preserve">722100 Publikování a dodávky standardního softwaru         </w:t>
      </w:r>
    </w:p>
    <w:p w14:paraId="5BFE2D08" w14:textId="77777777" w:rsidR="005F0742" w:rsidRDefault="005F0742">
      <w:r>
        <w:t xml:space="preserve">722200 Jiné dodávky softwaru a poradenství v oblasti softwaru         </w:t>
      </w:r>
    </w:p>
    <w:p w14:paraId="41127927" w14:textId="77777777" w:rsidR="005F0742" w:rsidRDefault="005F0742">
      <w:pPr>
        <w:pStyle w:val="Nadpis3"/>
      </w:pPr>
      <w:r>
        <w:t xml:space="preserve">723000 Zpracování dat          </w:t>
      </w:r>
    </w:p>
    <w:p w14:paraId="7CBEA08F" w14:textId="77777777" w:rsidR="005F0742" w:rsidRDefault="005F0742">
      <w:pPr>
        <w:pStyle w:val="Nadpis3"/>
      </w:pPr>
      <w:r>
        <w:t xml:space="preserve">724000 Činnosti v oblasti databází          </w:t>
      </w:r>
    </w:p>
    <w:p w14:paraId="38229485" w14:textId="77777777" w:rsidR="005F0742" w:rsidRDefault="005F0742">
      <w:pPr>
        <w:pStyle w:val="Nadpis3"/>
      </w:pPr>
      <w:r>
        <w:t xml:space="preserve">725000 Opravy a údržba kancelářských strojů a počítačů         </w:t>
      </w:r>
    </w:p>
    <w:p w14:paraId="21A894D9" w14:textId="77777777" w:rsidR="005F0742" w:rsidRDefault="005F0742">
      <w:pPr>
        <w:pStyle w:val="Nadpis3"/>
      </w:pPr>
      <w:r>
        <w:t xml:space="preserve">726000 Jiné činnosti související s výpočetní technikou         </w:t>
      </w:r>
    </w:p>
    <w:p w14:paraId="5B631D33" w14:textId="77777777" w:rsidR="005F0742" w:rsidRDefault="005F0742"/>
    <w:p w14:paraId="04641B9A" w14:textId="77777777" w:rsidR="005F0742" w:rsidRDefault="005F0742">
      <w:pPr>
        <w:pStyle w:val="Nadpis2"/>
      </w:pPr>
      <w:r>
        <w:t xml:space="preserve">73 Výzkum a vývoj          </w:t>
      </w:r>
    </w:p>
    <w:p w14:paraId="0F838FE8" w14:textId="77777777" w:rsidR="005F0742" w:rsidRDefault="005F0742"/>
    <w:p w14:paraId="45346A28" w14:textId="77777777" w:rsidR="005F0742" w:rsidRDefault="005F0742">
      <w:pPr>
        <w:pStyle w:val="Nadpis3"/>
      </w:pPr>
      <w:r>
        <w:t xml:space="preserve">731000 Výzkum a vývoj v oblasti přírodních a technických věd          </w:t>
      </w:r>
    </w:p>
    <w:p w14:paraId="06D96730" w14:textId="77777777" w:rsidR="005F0742" w:rsidRDefault="005F0742">
      <w:pPr>
        <w:pStyle w:val="Nadpis3"/>
      </w:pPr>
      <w:r>
        <w:t xml:space="preserve">732000 Výzkum a vývoj v oblasti společenských a humanitních věd          </w:t>
      </w:r>
    </w:p>
    <w:p w14:paraId="5D584A11" w14:textId="77777777" w:rsidR="005F0742" w:rsidRDefault="005F0742"/>
    <w:p w14:paraId="1F1E5FC5" w14:textId="77777777" w:rsidR="005F0742" w:rsidRDefault="005F0742">
      <w:pPr>
        <w:pStyle w:val="Nadpis2"/>
      </w:pPr>
      <w:r>
        <w:t xml:space="preserve">74 Ostatní podnikatelské činnosti         </w:t>
      </w:r>
    </w:p>
    <w:p w14:paraId="6B4CCA20" w14:textId="77777777" w:rsidR="005F0742" w:rsidRDefault="005F0742"/>
    <w:p w14:paraId="7BF32B5A" w14:textId="77777777" w:rsidR="005F0742" w:rsidRDefault="005F0742">
      <w:pPr>
        <w:pStyle w:val="Nadpis3"/>
      </w:pPr>
      <w:r>
        <w:t xml:space="preserve">741000 Právní a účetní činnosti a jejich revize; daňové poradenství; průzkum trhu a veřejného mínění; poradenství v oblasti podnikání a řízení, holdingové společnosti          </w:t>
      </w:r>
    </w:p>
    <w:p w14:paraId="3AD3141B" w14:textId="77777777" w:rsidR="005F0742" w:rsidRDefault="005F0742">
      <w:r>
        <w:t xml:space="preserve">741100 Právní činnosti          </w:t>
      </w:r>
    </w:p>
    <w:p w14:paraId="4EB725C0" w14:textId="77777777" w:rsidR="005F0742" w:rsidRDefault="005F0742">
      <w:r>
        <w:t xml:space="preserve">741200 Účetní a auditorské činnosti a jejich revize; daňové poradenství          </w:t>
      </w:r>
    </w:p>
    <w:p w14:paraId="63301DB3" w14:textId="77777777" w:rsidR="005F0742" w:rsidRDefault="005F0742">
      <w:r>
        <w:t xml:space="preserve">741300 Průzkum trhu a veřejného mínění          </w:t>
      </w:r>
    </w:p>
    <w:p w14:paraId="47F04BE5" w14:textId="77777777" w:rsidR="005F0742" w:rsidRDefault="005F0742">
      <w:r>
        <w:t xml:space="preserve">741400 Poradenství v oblasti podnikání a řízení          </w:t>
      </w:r>
    </w:p>
    <w:p w14:paraId="689C714C" w14:textId="77777777" w:rsidR="005F0742" w:rsidRDefault="005F0742">
      <w:r>
        <w:t xml:space="preserve">741500 Činnosti v oblasti řízení holdingových společností          </w:t>
      </w:r>
    </w:p>
    <w:p w14:paraId="54B35A08" w14:textId="77777777" w:rsidR="005F0742" w:rsidRDefault="005F0742">
      <w:pPr>
        <w:pStyle w:val="Nadpis3"/>
      </w:pPr>
      <w:r>
        <w:t xml:space="preserve">742000 Architektonické a inženýrské činnosti a související technické poradenství           </w:t>
      </w:r>
    </w:p>
    <w:p w14:paraId="7F91D48C" w14:textId="77777777" w:rsidR="005F0742" w:rsidRDefault="005F0742">
      <w:r>
        <w:t xml:space="preserve">742010 Architektonické a inženýrské činnosti (včetně projektování)          </w:t>
      </w:r>
    </w:p>
    <w:p w14:paraId="1893F16D" w14:textId="77777777" w:rsidR="005F0742" w:rsidRDefault="005F0742">
      <w:r>
        <w:t xml:space="preserve">742020 Geologický průzkum          </w:t>
      </w:r>
    </w:p>
    <w:p w14:paraId="7EA1B218" w14:textId="77777777" w:rsidR="005F0742" w:rsidRDefault="005F0742">
      <w:r>
        <w:t xml:space="preserve">742030 Zeměměřické a kartografické činnosti          </w:t>
      </w:r>
    </w:p>
    <w:p w14:paraId="1C3A3835" w14:textId="77777777" w:rsidR="005F0742" w:rsidRDefault="005F0742">
      <w:r>
        <w:t xml:space="preserve">742040 Hydrometeorologické a meteorologické činnosti          </w:t>
      </w:r>
    </w:p>
    <w:p w14:paraId="008B1BE7" w14:textId="77777777" w:rsidR="005F0742" w:rsidRDefault="005F0742">
      <w:pPr>
        <w:pStyle w:val="Nadpis3"/>
      </w:pPr>
      <w:r>
        <w:t xml:space="preserve">743000 Technické zkoušky a analýzy          </w:t>
      </w:r>
    </w:p>
    <w:p w14:paraId="73BA2DCE" w14:textId="77777777" w:rsidR="005F0742" w:rsidRDefault="005F0742">
      <w:pPr>
        <w:pStyle w:val="Nadpis3"/>
      </w:pPr>
      <w:r>
        <w:t xml:space="preserve">744000 Reklamní činnosti          </w:t>
      </w:r>
    </w:p>
    <w:p w14:paraId="487C1D37" w14:textId="77777777" w:rsidR="005F0742" w:rsidRDefault="005F0742">
      <w:pPr>
        <w:pStyle w:val="Nadpis3"/>
      </w:pPr>
      <w:r>
        <w:t xml:space="preserve">745000 Zprostředkování (nábor) a obstarávání pracovních sil          </w:t>
      </w:r>
    </w:p>
    <w:p w14:paraId="5C79A337" w14:textId="77777777" w:rsidR="005F0742" w:rsidRDefault="005F0742">
      <w:pPr>
        <w:pStyle w:val="Nadpis3"/>
      </w:pPr>
      <w:r>
        <w:t xml:space="preserve">746000 Pátrací a ochranné činnosti          </w:t>
      </w:r>
    </w:p>
    <w:p w14:paraId="417765D3" w14:textId="77777777" w:rsidR="005F0742" w:rsidRDefault="005F0742">
      <w:pPr>
        <w:pStyle w:val="Nadpis3"/>
      </w:pPr>
      <w:r>
        <w:t xml:space="preserve">747000 Průmyslové čištění a všeobecný úklid          </w:t>
      </w:r>
    </w:p>
    <w:p w14:paraId="1C8A1843" w14:textId="77777777" w:rsidR="005F0742" w:rsidRDefault="005F0742">
      <w:pPr>
        <w:pStyle w:val="Nadpis3"/>
      </w:pPr>
      <w:r>
        <w:t xml:space="preserve">748000 Různé podnikatelské činnosti j. n.         </w:t>
      </w:r>
    </w:p>
    <w:p w14:paraId="78D17630" w14:textId="77777777" w:rsidR="005F0742" w:rsidRDefault="005F0742">
      <w:r>
        <w:t xml:space="preserve">748100 Fotografické činnosti          </w:t>
      </w:r>
    </w:p>
    <w:p w14:paraId="16B003F4" w14:textId="77777777" w:rsidR="005F0742" w:rsidRDefault="005F0742">
      <w:r>
        <w:t xml:space="preserve">748200 Balicí činnosti          </w:t>
      </w:r>
    </w:p>
    <w:p w14:paraId="79946C7F" w14:textId="77777777" w:rsidR="005F0742" w:rsidRDefault="005F0742">
      <w:r>
        <w:t xml:space="preserve">748500 Sekretářské a překladatelské činnosti         </w:t>
      </w:r>
    </w:p>
    <w:p w14:paraId="4E134191" w14:textId="77777777" w:rsidR="005F0742" w:rsidRDefault="005F0742">
      <w:r>
        <w:t xml:space="preserve">748600 Činnosti zprostředkovatelských středisek po telefonu         </w:t>
      </w:r>
    </w:p>
    <w:p w14:paraId="53C73436" w14:textId="77777777" w:rsidR="005F0742" w:rsidRDefault="005F0742">
      <w:r>
        <w:t xml:space="preserve">748700 Ostatní podnikatelské činnosti j. n.         </w:t>
      </w:r>
    </w:p>
    <w:p w14:paraId="1C2AE1F9" w14:textId="77777777" w:rsidR="005F0742" w:rsidRDefault="005F0742"/>
    <w:p w14:paraId="342BC594" w14:textId="77777777" w:rsidR="005F0742" w:rsidRDefault="005F0742">
      <w:pPr>
        <w:pStyle w:val="Nadpis1"/>
      </w:pPr>
      <w:r>
        <w:t xml:space="preserve">L </w:t>
      </w:r>
      <w:r>
        <w:tab/>
        <w:t>VEŘEJNÁ SPRÁVA A OBRANA; POVINNÉ SOCIÁLNÍ ZABEZPEČENÍ</w:t>
      </w:r>
    </w:p>
    <w:p w14:paraId="0E479A7B" w14:textId="77777777" w:rsidR="005F0742" w:rsidRDefault="005F0742"/>
    <w:p w14:paraId="6BFE20BF" w14:textId="77777777" w:rsidR="005F0742" w:rsidRDefault="005F0742">
      <w:pPr>
        <w:pStyle w:val="Nadpis2"/>
      </w:pPr>
      <w:r>
        <w:t xml:space="preserve">75 Veřejná správa a obrana; povinné sociální zabezpečení         </w:t>
      </w:r>
    </w:p>
    <w:p w14:paraId="0F3B24D8" w14:textId="77777777" w:rsidR="005F0742" w:rsidRDefault="005F0742"/>
    <w:p w14:paraId="6B0123D8" w14:textId="77777777" w:rsidR="005F0742" w:rsidRDefault="005F0742">
      <w:pPr>
        <w:pStyle w:val="Nadpis3"/>
      </w:pPr>
      <w:r>
        <w:t xml:space="preserve">751000 Veřejná správa a hospodářská a společenská politika         </w:t>
      </w:r>
    </w:p>
    <w:p w14:paraId="25C90A35" w14:textId="77777777" w:rsidR="005F0742" w:rsidRDefault="005F0742">
      <w:r>
        <w:t xml:space="preserve">751100 Všeobecné činnosti veřejné správy          </w:t>
      </w:r>
    </w:p>
    <w:p w14:paraId="2C996D18" w14:textId="77777777" w:rsidR="005F0742" w:rsidRDefault="005F0742">
      <w:r>
        <w:t xml:space="preserve">751200 Usměrňování činností institucí poskytujících zdravotnickou péči, vzdělávání, kulturní a jiné sociální služby kromě sociálního zabezpečení           </w:t>
      </w:r>
    </w:p>
    <w:p w14:paraId="14FB0365" w14:textId="77777777" w:rsidR="005F0742" w:rsidRDefault="005F0742">
      <w:r>
        <w:t xml:space="preserve">751300 Činnosti usměrňující podnikání a přispívající k jeho efektivnějšímu chodu           </w:t>
      </w:r>
    </w:p>
    <w:p w14:paraId="7CBDECB7" w14:textId="77777777" w:rsidR="005F0742" w:rsidRDefault="005F0742">
      <w:r>
        <w:t xml:space="preserve">751400 Podpůrné činnosti pro vládní instituce jako celek          </w:t>
      </w:r>
    </w:p>
    <w:p w14:paraId="1D2F1D12" w14:textId="77777777" w:rsidR="005F0742" w:rsidRDefault="005F0742">
      <w:pPr>
        <w:pStyle w:val="Nadpis3"/>
      </w:pPr>
      <w:r>
        <w:t xml:space="preserve">752000 Činnosti pro společnost jako celek         </w:t>
      </w:r>
    </w:p>
    <w:p w14:paraId="337B074B" w14:textId="77777777" w:rsidR="005F0742" w:rsidRDefault="005F0742">
      <w:r>
        <w:t xml:space="preserve">752100 Činnosti v oblasti zahraničních věcí          </w:t>
      </w:r>
    </w:p>
    <w:p w14:paraId="11D3943A" w14:textId="77777777" w:rsidR="005F0742" w:rsidRDefault="005F0742">
      <w:r>
        <w:t xml:space="preserve">752200 Činnosti v oblasti obrany          </w:t>
      </w:r>
    </w:p>
    <w:p w14:paraId="7CEA2F96" w14:textId="77777777" w:rsidR="005F0742" w:rsidRDefault="005F0742">
      <w:r>
        <w:t xml:space="preserve">752300 Činnosti v oblasti spravedlnosti a soudnictví          </w:t>
      </w:r>
    </w:p>
    <w:p w14:paraId="3F308860" w14:textId="77777777" w:rsidR="005F0742" w:rsidRDefault="005F0742">
      <w:r>
        <w:t xml:space="preserve">752400 Činnosti v oblasti veřejné bezpečnosti, zákona a pořádku          </w:t>
      </w:r>
    </w:p>
    <w:p w14:paraId="43ECA085" w14:textId="77777777" w:rsidR="005F0742" w:rsidRDefault="005F0742">
      <w:r>
        <w:t xml:space="preserve">752500 Činnosti v oblasti protipožární ochrany a ostatní záchranné práce          </w:t>
      </w:r>
    </w:p>
    <w:p w14:paraId="67D6D964" w14:textId="77777777" w:rsidR="005F0742" w:rsidRDefault="005F0742">
      <w:pPr>
        <w:pStyle w:val="Nadpis3"/>
      </w:pPr>
      <w:r>
        <w:t xml:space="preserve">753000 Činnosti v oblasti povinného sociálního zabezpečení          </w:t>
      </w:r>
    </w:p>
    <w:p w14:paraId="385ED1AE" w14:textId="77777777" w:rsidR="005F0742" w:rsidRDefault="005F0742"/>
    <w:p w14:paraId="289EDFD2" w14:textId="77777777" w:rsidR="005F0742" w:rsidRDefault="005F0742">
      <w:pPr>
        <w:pStyle w:val="Nadpis1"/>
      </w:pPr>
      <w:r>
        <w:t>M   VZDĚLÁVÁNÍ</w:t>
      </w:r>
    </w:p>
    <w:p w14:paraId="71FD4C6F" w14:textId="77777777" w:rsidR="005F0742" w:rsidRDefault="005F0742"/>
    <w:p w14:paraId="1D6A33AA" w14:textId="77777777" w:rsidR="005F0742" w:rsidRDefault="005F0742">
      <w:pPr>
        <w:pStyle w:val="Nadpis2"/>
      </w:pPr>
      <w:r>
        <w:t xml:space="preserve">80 Vzdělávání          </w:t>
      </w:r>
    </w:p>
    <w:p w14:paraId="0E4CC59F" w14:textId="77777777" w:rsidR="005F0742" w:rsidRDefault="005F0742"/>
    <w:p w14:paraId="32461577" w14:textId="77777777" w:rsidR="005F0742" w:rsidRDefault="005F0742">
      <w:pPr>
        <w:pStyle w:val="Nadpis3"/>
      </w:pPr>
      <w:r>
        <w:t>801000 Předškolní výchova a základní vzdělávání (</w:t>
      </w:r>
      <w:proofErr w:type="spellStart"/>
      <w:r>
        <w:t>preprimární</w:t>
      </w:r>
      <w:proofErr w:type="spellEnd"/>
      <w:r>
        <w:t xml:space="preserve"> a primární vzdělávání)          </w:t>
      </w:r>
    </w:p>
    <w:p w14:paraId="45B2529E" w14:textId="77777777" w:rsidR="005F0742" w:rsidRDefault="005F0742">
      <w:r>
        <w:t xml:space="preserve">801010 Předškolní výchova          </w:t>
      </w:r>
    </w:p>
    <w:p w14:paraId="65184FD0" w14:textId="77777777" w:rsidR="005F0742" w:rsidRDefault="005F0742">
      <w:r>
        <w:t xml:space="preserve">801020 Základní vzdělávání          </w:t>
      </w:r>
    </w:p>
    <w:p w14:paraId="70BAC549" w14:textId="77777777" w:rsidR="005F0742" w:rsidRDefault="005F0742">
      <w:pPr>
        <w:pStyle w:val="Nadpis3"/>
      </w:pPr>
      <w:r>
        <w:t xml:space="preserve">802000 Střední (sekundární) vzdělávání         </w:t>
      </w:r>
    </w:p>
    <w:p w14:paraId="482F82D8" w14:textId="77777777" w:rsidR="005F0742" w:rsidRDefault="005F0742">
      <w:r>
        <w:t xml:space="preserve">802100 Střední (sekundární) všeobecné vzdělávání          </w:t>
      </w:r>
    </w:p>
    <w:p w14:paraId="61BB8616" w14:textId="77777777" w:rsidR="005F0742" w:rsidRDefault="005F0742">
      <w:r>
        <w:t xml:space="preserve">802200 Střední (sekundární) odborné vzdělávání          </w:t>
      </w:r>
    </w:p>
    <w:p w14:paraId="7213F03A" w14:textId="77777777" w:rsidR="005F0742" w:rsidRDefault="005F0742">
      <w:r>
        <w:t xml:space="preserve">802210 Vzdělávání na středních odborných učilištích          </w:t>
      </w:r>
    </w:p>
    <w:p w14:paraId="01F3D30A" w14:textId="77777777" w:rsidR="005F0742" w:rsidRDefault="005F0742">
      <w:r>
        <w:t xml:space="preserve">802220 Vzdělávání na středních odborných školách          </w:t>
      </w:r>
    </w:p>
    <w:p w14:paraId="01F3E4C1" w14:textId="77777777" w:rsidR="005F0742" w:rsidRDefault="005F0742">
      <w:pPr>
        <w:pStyle w:val="Nadpis3"/>
      </w:pPr>
      <w:r>
        <w:t xml:space="preserve">803000 Vyšší (postsekundární) a vysokoškolské (terciární) vzdělávání          </w:t>
      </w:r>
    </w:p>
    <w:p w14:paraId="049B637C" w14:textId="77777777" w:rsidR="005F0742" w:rsidRDefault="005F0742">
      <w:r>
        <w:t xml:space="preserve">803010 Vyšší vzdělávání         </w:t>
      </w:r>
    </w:p>
    <w:p w14:paraId="58444C54" w14:textId="77777777" w:rsidR="005F0742" w:rsidRDefault="005F0742">
      <w:r>
        <w:t xml:space="preserve">803020 Vysokoškolské vzdělávání         </w:t>
      </w:r>
    </w:p>
    <w:p w14:paraId="4F31253F" w14:textId="77777777" w:rsidR="005F0742" w:rsidRDefault="005F0742">
      <w:pPr>
        <w:pStyle w:val="Nadpis3"/>
      </w:pPr>
      <w:r>
        <w:t xml:space="preserve">804000 Vzdělávání dospělých a jiné vzdělávání         </w:t>
      </w:r>
    </w:p>
    <w:p w14:paraId="2B6EAFBD" w14:textId="77777777" w:rsidR="005F0742" w:rsidRDefault="005F0742">
      <w:r>
        <w:t xml:space="preserve">804100 Činnosti autoškol, leteckých a obdobných škol          </w:t>
      </w:r>
    </w:p>
    <w:p w14:paraId="5058B4EF" w14:textId="77777777" w:rsidR="005F0742" w:rsidRDefault="005F0742">
      <w:r>
        <w:t xml:space="preserve">804200 Vzdělávání dospělých a jiné vzdělávání j. n.          </w:t>
      </w:r>
    </w:p>
    <w:p w14:paraId="76221567" w14:textId="77777777" w:rsidR="005F0742" w:rsidRDefault="005F0742">
      <w:r>
        <w:t xml:space="preserve">804210 Vzdělávání v jazykových školách         </w:t>
      </w:r>
    </w:p>
    <w:p w14:paraId="149C15CB" w14:textId="77777777" w:rsidR="005F0742" w:rsidRDefault="005F0742">
      <w:r>
        <w:t xml:space="preserve">804220 Vzdělávání v základních uměleckých školách         </w:t>
      </w:r>
    </w:p>
    <w:p w14:paraId="42FCCC83" w14:textId="77777777" w:rsidR="005F0742" w:rsidRDefault="005F0742">
      <w:r>
        <w:t xml:space="preserve">804290 Ostatní vzdělávání j. n.         </w:t>
      </w:r>
    </w:p>
    <w:p w14:paraId="773E872B" w14:textId="77777777" w:rsidR="005F0742" w:rsidRDefault="005F0742"/>
    <w:p w14:paraId="34D464B3" w14:textId="77777777" w:rsidR="005F0742" w:rsidRDefault="005F0742">
      <w:pPr>
        <w:pStyle w:val="Nadpis1"/>
      </w:pPr>
      <w:r>
        <w:t>N   ZDRAVOTNÍ A SOCIÁLNÍ PÉČE; VETERINÁRNÍ ČINNOSTI</w:t>
      </w:r>
    </w:p>
    <w:p w14:paraId="5327E60B" w14:textId="77777777" w:rsidR="005F0742" w:rsidRDefault="005F0742"/>
    <w:p w14:paraId="3CB1049F" w14:textId="77777777" w:rsidR="005F0742" w:rsidRDefault="005F0742">
      <w:pPr>
        <w:pStyle w:val="Nadpis2"/>
      </w:pPr>
      <w:r>
        <w:t xml:space="preserve">85 Zdravotní a sociální péče; veterinární činnosti         </w:t>
      </w:r>
    </w:p>
    <w:p w14:paraId="6E0B0C52" w14:textId="77777777" w:rsidR="005F0742" w:rsidRDefault="005F0742"/>
    <w:p w14:paraId="38E48759" w14:textId="77777777" w:rsidR="005F0742" w:rsidRDefault="005F0742">
      <w:r>
        <w:t xml:space="preserve">851000 Činnosti související se zdravotní péčí         </w:t>
      </w:r>
    </w:p>
    <w:p w14:paraId="322927FE" w14:textId="77777777" w:rsidR="005F0742" w:rsidRDefault="005F0742">
      <w:r>
        <w:t xml:space="preserve">851100 Ústavní zdravotní péče          </w:t>
      </w:r>
    </w:p>
    <w:p w14:paraId="6FEFF9C3" w14:textId="77777777" w:rsidR="005F0742" w:rsidRDefault="005F0742">
      <w:r>
        <w:t xml:space="preserve">851200 Ambulantní zdravotní péče (kromě zubní)          </w:t>
      </w:r>
    </w:p>
    <w:p w14:paraId="644D9A69" w14:textId="77777777" w:rsidR="005F0742" w:rsidRDefault="005F0742">
      <w:r>
        <w:t xml:space="preserve">851300 Zubní péče          </w:t>
      </w:r>
    </w:p>
    <w:p w14:paraId="10298FA1" w14:textId="77777777" w:rsidR="005F0742" w:rsidRDefault="005F0742">
      <w:r>
        <w:t xml:space="preserve">851400 Ostatní činnosti související se zdravotní péčí         </w:t>
      </w:r>
    </w:p>
    <w:p w14:paraId="2577D308" w14:textId="77777777" w:rsidR="005F0742" w:rsidRDefault="005F0742">
      <w:r>
        <w:t xml:space="preserve">851410 Ochrana veřejného zdraví          </w:t>
      </w:r>
    </w:p>
    <w:p w14:paraId="00E78E96" w14:textId="77777777" w:rsidR="005F0742" w:rsidRDefault="005F0742">
      <w:r>
        <w:t xml:space="preserve">851420 Hygienický dozor         </w:t>
      </w:r>
    </w:p>
    <w:p w14:paraId="4E55B834" w14:textId="77777777" w:rsidR="005F0742" w:rsidRDefault="005F0742">
      <w:r>
        <w:t xml:space="preserve">851490 Ostatní činnosti související se zdravotní péčí j. n.          </w:t>
      </w:r>
    </w:p>
    <w:p w14:paraId="49888712" w14:textId="77777777" w:rsidR="005F0742" w:rsidRDefault="005F0742">
      <w:r>
        <w:t xml:space="preserve">852000 Veterinární činnosti          </w:t>
      </w:r>
    </w:p>
    <w:p w14:paraId="15B29D3A" w14:textId="77777777" w:rsidR="005F0742" w:rsidRDefault="005F0742">
      <w:r>
        <w:t xml:space="preserve">853000 Sociální péče         </w:t>
      </w:r>
    </w:p>
    <w:p w14:paraId="00466BD4" w14:textId="77777777" w:rsidR="005F0742" w:rsidRDefault="005F0742">
      <w:r>
        <w:t xml:space="preserve">853100 Ústavní sociální péče          </w:t>
      </w:r>
    </w:p>
    <w:p w14:paraId="28A34882" w14:textId="77777777" w:rsidR="005F0742" w:rsidRDefault="005F0742">
      <w:r>
        <w:t xml:space="preserve">853200 Ostatní sociální péče          </w:t>
      </w:r>
    </w:p>
    <w:p w14:paraId="1B216851" w14:textId="77777777" w:rsidR="005F0742" w:rsidRDefault="005F0742"/>
    <w:p w14:paraId="6BAB990E" w14:textId="77777777" w:rsidR="005F0742" w:rsidRDefault="005F0742">
      <w:pPr>
        <w:pStyle w:val="Nadpis1"/>
      </w:pPr>
      <w:proofErr w:type="gramStart"/>
      <w:r>
        <w:t>O  OSTATNÍ</w:t>
      </w:r>
      <w:proofErr w:type="gramEnd"/>
      <w:r>
        <w:t xml:space="preserve"> VEŘEJNÉ, SOCIÁLNÍ A OSOBNÍ SLUŽBY</w:t>
      </w:r>
    </w:p>
    <w:p w14:paraId="311B9FAE" w14:textId="77777777" w:rsidR="005F0742" w:rsidRDefault="005F0742"/>
    <w:p w14:paraId="0BC997C7" w14:textId="77777777" w:rsidR="005F0742" w:rsidRDefault="005F0742">
      <w:pPr>
        <w:pStyle w:val="Nadpis2"/>
      </w:pPr>
      <w:r>
        <w:t xml:space="preserve">90 Odstraňování odpadních vod a odpadů, čištění města, sanační a podobné činnosti          </w:t>
      </w:r>
    </w:p>
    <w:p w14:paraId="4FD05E4C" w14:textId="77777777" w:rsidR="005F0742" w:rsidRDefault="005F0742"/>
    <w:p w14:paraId="07BE5B82" w14:textId="77777777" w:rsidR="005F0742" w:rsidRDefault="005F0742">
      <w:r>
        <w:t xml:space="preserve">900100 Odvádění a čištění odpadních vod         </w:t>
      </w:r>
    </w:p>
    <w:p w14:paraId="2CC95229" w14:textId="77777777" w:rsidR="005F0742" w:rsidRDefault="005F0742">
      <w:r>
        <w:t xml:space="preserve">900200 Sběr a zpracování ostatních odpadů         </w:t>
      </w:r>
    </w:p>
    <w:p w14:paraId="4261B0C2" w14:textId="77777777" w:rsidR="005F0742" w:rsidRDefault="005F0742">
      <w:r>
        <w:t xml:space="preserve">900300 Čištění města, sanační a podobné činnosti         </w:t>
      </w:r>
    </w:p>
    <w:p w14:paraId="38C6CF5B" w14:textId="77777777" w:rsidR="005F0742" w:rsidRDefault="005F0742"/>
    <w:p w14:paraId="3E0D9779" w14:textId="77777777" w:rsidR="005F0742" w:rsidRDefault="005F0742">
      <w:pPr>
        <w:pStyle w:val="Nadpis2"/>
      </w:pPr>
      <w:r>
        <w:t xml:space="preserve">91 Činnosti odborových, profesních a podobných organizací j. n.          </w:t>
      </w:r>
    </w:p>
    <w:p w14:paraId="2A78C663" w14:textId="77777777" w:rsidR="005F0742" w:rsidRDefault="005F0742"/>
    <w:p w14:paraId="765F9E1A" w14:textId="77777777" w:rsidR="005F0742" w:rsidRDefault="005F0742">
      <w:pPr>
        <w:pStyle w:val="Nadpis3"/>
      </w:pPr>
      <w:r>
        <w:t xml:space="preserve">911000 Činnosti podnikatelských, zaměstnavatelských a profesních organizací          </w:t>
      </w:r>
    </w:p>
    <w:p w14:paraId="4D4138FD" w14:textId="77777777" w:rsidR="005F0742" w:rsidRDefault="005F0742">
      <w:r>
        <w:t xml:space="preserve">911100 Činnosti podnikatelských a zaměstnavatelských organizací          </w:t>
      </w:r>
    </w:p>
    <w:p w14:paraId="5A343154" w14:textId="77777777" w:rsidR="005F0742" w:rsidRDefault="005F0742">
      <w:r>
        <w:t xml:space="preserve">911200 Činnosti profesních organizací          </w:t>
      </w:r>
    </w:p>
    <w:p w14:paraId="1F55412E" w14:textId="77777777" w:rsidR="005F0742" w:rsidRDefault="005F0742">
      <w:pPr>
        <w:pStyle w:val="Nadpis3"/>
      </w:pPr>
      <w:r>
        <w:t xml:space="preserve">912000 Činnosti odborových svazů          </w:t>
      </w:r>
    </w:p>
    <w:p w14:paraId="24B23723" w14:textId="77777777" w:rsidR="005F0742" w:rsidRDefault="005F0742">
      <w:pPr>
        <w:pStyle w:val="Nadpis3"/>
      </w:pPr>
      <w:r>
        <w:t xml:space="preserve">913000 Činnosti ostatních členských organizací         </w:t>
      </w:r>
    </w:p>
    <w:p w14:paraId="63FA00BF" w14:textId="77777777" w:rsidR="005F0742" w:rsidRDefault="005F0742">
      <w:r>
        <w:t xml:space="preserve">913100 Činnosti náboženských organizací          </w:t>
      </w:r>
    </w:p>
    <w:p w14:paraId="08FB80B9" w14:textId="77777777" w:rsidR="005F0742" w:rsidRDefault="005F0742">
      <w:r>
        <w:t xml:space="preserve">913200 Činnosti politických stran a organizací          </w:t>
      </w:r>
    </w:p>
    <w:p w14:paraId="3385EAD0" w14:textId="77777777" w:rsidR="005F0742" w:rsidRDefault="005F0742">
      <w:r>
        <w:t xml:space="preserve">913300 Činnosti ostatních členských organizací j. n.         </w:t>
      </w:r>
    </w:p>
    <w:p w14:paraId="338DEA7B" w14:textId="77777777" w:rsidR="005F0742" w:rsidRDefault="005F0742">
      <w:r>
        <w:t xml:space="preserve">913310 Činnosti organizací mládeže          </w:t>
      </w:r>
    </w:p>
    <w:p w14:paraId="66693E02" w14:textId="77777777" w:rsidR="005F0742" w:rsidRDefault="005F0742">
      <w:r>
        <w:t xml:space="preserve">913320 Činnosti zájmových svazů, spolků, klubů          </w:t>
      </w:r>
    </w:p>
    <w:p w14:paraId="6E7CBDF2" w14:textId="77777777" w:rsidR="005F0742" w:rsidRDefault="005F0742">
      <w:r>
        <w:t xml:space="preserve">913390 Činnosti ostatních členských organizací          </w:t>
      </w:r>
    </w:p>
    <w:p w14:paraId="428FEA58" w14:textId="77777777" w:rsidR="005F0742" w:rsidRDefault="005F0742"/>
    <w:p w14:paraId="261E0E82" w14:textId="77777777" w:rsidR="005F0742" w:rsidRDefault="005F0742">
      <w:pPr>
        <w:pStyle w:val="Nadpis2"/>
      </w:pPr>
      <w:r>
        <w:t xml:space="preserve">92 Rekreační, kulturní a sportovní činnosti         </w:t>
      </w:r>
    </w:p>
    <w:p w14:paraId="6A1F5137" w14:textId="77777777" w:rsidR="005F0742" w:rsidRDefault="005F0742"/>
    <w:p w14:paraId="4E7B8977" w14:textId="77777777" w:rsidR="005F0742" w:rsidRDefault="005F0742">
      <w:pPr>
        <w:pStyle w:val="Nadpis3"/>
      </w:pPr>
      <w:r>
        <w:t xml:space="preserve">921000 Činnosti v oblasti filmů a videozáznamů         </w:t>
      </w:r>
    </w:p>
    <w:p w14:paraId="745575F1" w14:textId="77777777" w:rsidR="005F0742" w:rsidRDefault="005F0742">
      <w:r>
        <w:t xml:space="preserve">921100 Výroba filmů a videozáznamů          </w:t>
      </w:r>
    </w:p>
    <w:p w14:paraId="0D9A84FB" w14:textId="77777777" w:rsidR="005F0742" w:rsidRDefault="005F0742">
      <w:r>
        <w:t xml:space="preserve">921200 Distribuce filmů a videozáznamů          </w:t>
      </w:r>
    </w:p>
    <w:p w14:paraId="7BEC5058" w14:textId="77777777" w:rsidR="005F0742" w:rsidRDefault="005F0742">
      <w:r>
        <w:t xml:space="preserve">921300 Promítání filmů a videozáznamů          </w:t>
      </w:r>
    </w:p>
    <w:p w14:paraId="33D344E5" w14:textId="77777777" w:rsidR="005F0742" w:rsidRDefault="005F0742">
      <w:pPr>
        <w:pStyle w:val="Nadpis3"/>
      </w:pPr>
      <w:r>
        <w:t xml:space="preserve">922000 Rozhlasové a televizní činnosti          </w:t>
      </w:r>
    </w:p>
    <w:p w14:paraId="4B06C1A8" w14:textId="77777777" w:rsidR="005F0742" w:rsidRDefault="005F0742">
      <w:pPr>
        <w:pStyle w:val="Nadpis3"/>
      </w:pPr>
      <w:r>
        <w:t xml:space="preserve">923000 Umělecké a ostatní zábavní činnosti         </w:t>
      </w:r>
    </w:p>
    <w:p w14:paraId="5D403A46" w14:textId="77777777" w:rsidR="005F0742" w:rsidRDefault="005F0742">
      <w:r>
        <w:t xml:space="preserve">923100 Umělecká a literární tvorba          </w:t>
      </w:r>
    </w:p>
    <w:p w14:paraId="04086D05" w14:textId="77777777" w:rsidR="005F0742" w:rsidRDefault="005F0742">
      <w:r>
        <w:t xml:space="preserve">923200 Provoz kulturních zařízení          </w:t>
      </w:r>
    </w:p>
    <w:p w14:paraId="524B0745" w14:textId="77777777" w:rsidR="005F0742" w:rsidRDefault="005F0742">
      <w:r>
        <w:t xml:space="preserve">923300 Činnosti zábavních parků          </w:t>
      </w:r>
    </w:p>
    <w:p w14:paraId="2362D396" w14:textId="77777777" w:rsidR="005F0742" w:rsidRDefault="005F0742">
      <w:r>
        <w:t xml:space="preserve">923400 Ostatní zábavní činnosti j. n.          </w:t>
      </w:r>
    </w:p>
    <w:p w14:paraId="215BDC17" w14:textId="77777777" w:rsidR="005F0742" w:rsidRDefault="005F0742">
      <w:pPr>
        <w:pStyle w:val="Nadpis3"/>
      </w:pPr>
      <w:r>
        <w:t xml:space="preserve">924000 Činnosti zpravodajských tiskových kanceláří a agentur          </w:t>
      </w:r>
    </w:p>
    <w:p w14:paraId="5C17137A" w14:textId="77777777" w:rsidR="005F0742" w:rsidRDefault="005F0742">
      <w:pPr>
        <w:pStyle w:val="Nadpis3"/>
      </w:pPr>
      <w:r>
        <w:t xml:space="preserve">925000 Činnosti knihoven, veřejných archivů, muzeí a jiných kulturních zařízení         </w:t>
      </w:r>
    </w:p>
    <w:p w14:paraId="7C532734" w14:textId="77777777" w:rsidR="005F0742" w:rsidRDefault="005F0742">
      <w:r>
        <w:t xml:space="preserve">925100 Činnosti knihoven a veřejných archivů          </w:t>
      </w:r>
    </w:p>
    <w:p w14:paraId="1D13E7B6" w14:textId="77777777" w:rsidR="005F0742" w:rsidRDefault="005F0742">
      <w:r>
        <w:t xml:space="preserve">925200 Činnosti muzeí a galerií, ochrana historických památek          </w:t>
      </w:r>
    </w:p>
    <w:p w14:paraId="1FACE14C" w14:textId="77777777" w:rsidR="005F0742" w:rsidRDefault="005F0742">
      <w:r>
        <w:t xml:space="preserve">925300 Činnosti botanických a zoologických zahrad, přírodních rezervací a národních parků           </w:t>
      </w:r>
    </w:p>
    <w:p w14:paraId="464BF295" w14:textId="77777777" w:rsidR="005F0742" w:rsidRDefault="005F0742">
      <w:pPr>
        <w:pStyle w:val="Nadpis3"/>
      </w:pPr>
      <w:r>
        <w:t xml:space="preserve">926000 Sportovní činnosti         </w:t>
      </w:r>
    </w:p>
    <w:p w14:paraId="6AA60D07" w14:textId="77777777" w:rsidR="005F0742" w:rsidRDefault="005F0742">
      <w:r>
        <w:t xml:space="preserve">926100 Provoz sportovních areálů a stadionů          </w:t>
      </w:r>
    </w:p>
    <w:p w14:paraId="7F4EA9A5" w14:textId="77777777" w:rsidR="005F0742" w:rsidRDefault="005F0742">
      <w:r>
        <w:t xml:space="preserve">926200 Ostatní sportovní činnosti          </w:t>
      </w:r>
    </w:p>
    <w:p w14:paraId="07CF128F" w14:textId="77777777" w:rsidR="005F0742" w:rsidRDefault="005F0742">
      <w:pPr>
        <w:pStyle w:val="Nadpis3"/>
      </w:pPr>
      <w:r>
        <w:t xml:space="preserve">927000 Ostatní rekreační činnosti         </w:t>
      </w:r>
    </w:p>
    <w:p w14:paraId="2E07B5EB" w14:textId="77777777" w:rsidR="005F0742" w:rsidRDefault="005F0742">
      <w:r>
        <w:t xml:space="preserve">927100 Činnosti heren, kasin a sázkových kanceláří          </w:t>
      </w:r>
    </w:p>
    <w:p w14:paraId="78DAB429" w14:textId="77777777" w:rsidR="005F0742" w:rsidRDefault="005F0742">
      <w:r>
        <w:t xml:space="preserve">927200 Ostatní rekreační činnosti j. n.          </w:t>
      </w:r>
    </w:p>
    <w:p w14:paraId="793E8725" w14:textId="77777777" w:rsidR="005F0742" w:rsidRDefault="005F0742"/>
    <w:p w14:paraId="6ED39930" w14:textId="77777777" w:rsidR="005F0742" w:rsidRDefault="005F0742">
      <w:pPr>
        <w:pStyle w:val="Nadpis2"/>
      </w:pPr>
      <w:r>
        <w:t xml:space="preserve">93 Ostatní činnosti         </w:t>
      </w:r>
    </w:p>
    <w:p w14:paraId="46A8C54B" w14:textId="77777777" w:rsidR="005F0742" w:rsidRDefault="005F0742"/>
    <w:p w14:paraId="53A595A7" w14:textId="77777777" w:rsidR="005F0742" w:rsidRDefault="005F0742">
      <w:r>
        <w:t xml:space="preserve">930100 Praní a chemické čištění textilních, kožených a kožešinových výrobků           </w:t>
      </w:r>
    </w:p>
    <w:p w14:paraId="126B057B" w14:textId="77777777" w:rsidR="005F0742" w:rsidRDefault="005F0742">
      <w:r>
        <w:t xml:space="preserve">930200 Kadeřnické, kosmetické a podobné služby          </w:t>
      </w:r>
    </w:p>
    <w:p w14:paraId="2EBE030C" w14:textId="77777777" w:rsidR="005F0742" w:rsidRDefault="005F0742">
      <w:r>
        <w:t xml:space="preserve">930300 Pohřební a související služby          </w:t>
      </w:r>
    </w:p>
    <w:p w14:paraId="4A87A226" w14:textId="77777777" w:rsidR="005F0742" w:rsidRDefault="005F0742">
      <w:r>
        <w:t xml:space="preserve">930400 Služby v oblasti tělesné hygieny          </w:t>
      </w:r>
    </w:p>
    <w:p w14:paraId="50646DE3" w14:textId="77777777" w:rsidR="005F0742" w:rsidRDefault="005F0742">
      <w:r>
        <w:t xml:space="preserve">930500 Ostatní činnosti j. n.          </w:t>
      </w:r>
    </w:p>
    <w:p w14:paraId="37D86E63" w14:textId="77777777" w:rsidR="005F0742" w:rsidRDefault="005F0742"/>
    <w:p w14:paraId="050FAC67" w14:textId="77777777" w:rsidR="005F0742" w:rsidRDefault="005F0742">
      <w:pPr>
        <w:pStyle w:val="Nadpis1"/>
      </w:pPr>
      <w:r>
        <w:t>P   ČINNOSTI DOMÁCNOSTÍ</w:t>
      </w:r>
    </w:p>
    <w:p w14:paraId="45559621" w14:textId="77777777" w:rsidR="005F0742" w:rsidRDefault="005F0742"/>
    <w:p w14:paraId="7F6D37FE" w14:textId="77777777" w:rsidR="005F0742" w:rsidRDefault="005F0742">
      <w:pPr>
        <w:pStyle w:val="Nadpis2"/>
      </w:pPr>
      <w:r>
        <w:t xml:space="preserve">95 Činnosti domácností jako zaměstnavatelů domácího personálu          </w:t>
      </w:r>
    </w:p>
    <w:p w14:paraId="1C09FA78" w14:textId="77777777" w:rsidR="005F0742" w:rsidRDefault="005F0742"/>
    <w:p w14:paraId="45DA9659" w14:textId="77777777" w:rsidR="005F0742" w:rsidRDefault="005F0742">
      <w:pPr>
        <w:pStyle w:val="Nadpis2"/>
      </w:pPr>
      <w:r>
        <w:t xml:space="preserve">96 Činnosti domácností produkujících blíže neurčené výrobky pro vlastní potřebu          </w:t>
      </w:r>
    </w:p>
    <w:p w14:paraId="6DC6BC7B" w14:textId="77777777" w:rsidR="005F0742" w:rsidRDefault="005F0742"/>
    <w:p w14:paraId="7C39A6F4" w14:textId="77777777" w:rsidR="005F0742" w:rsidRDefault="005F0742">
      <w:pPr>
        <w:pStyle w:val="Nadpis2"/>
      </w:pPr>
      <w:r>
        <w:t xml:space="preserve">97 Činnosti domácností poskytujících blíže neurčené služby pro vlastní potřebu          </w:t>
      </w:r>
    </w:p>
    <w:p w14:paraId="4AC6CA9D" w14:textId="77777777" w:rsidR="005F0742" w:rsidRDefault="005F0742"/>
    <w:p w14:paraId="4757B922" w14:textId="77777777" w:rsidR="005F0742" w:rsidRDefault="005F0742">
      <w:pPr>
        <w:pStyle w:val="Nadpis1"/>
      </w:pPr>
      <w:r>
        <w:t>Q   EXTERITORIÁLNÍ ORGANIZACE A INSTITUCE</w:t>
      </w:r>
    </w:p>
    <w:p w14:paraId="0B662DDD" w14:textId="77777777" w:rsidR="005F0742" w:rsidRDefault="005F0742"/>
    <w:p w14:paraId="69FA28F6" w14:textId="77777777" w:rsidR="005F0742" w:rsidRDefault="005F0742">
      <w:pPr>
        <w:pStyle w:val="Nadpis2"/>
      </w:pPr>
      <w:r>
        <w:t xml:space="preserve">99 Exteritoriální organizace a instituce </w:t>
      </w:r>
    </w:p>
    <w:sectPr w:rsidR="005F0742" w:rsidSect="00442DB1">
      <w:footerReference w:type="even" r:id="rId7"/>
      <w:footerReference w:type="default" r:id="rId8"/>
      <w:pgSz w:w="11906" w:h="16838"/>
      <w:pgMar w:top="1134" w:right="1361" w:bottom="1418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D8319" w14:textId="77777777" w:rsidR="00AB2D2C" w:rsidRDefault="00AB2D2C">
      <w:r>
        <w:separator/>
      </w:r>
    </w:p>
  </w:endnote>
  <w:endnote w:type="continuationSeparator" w:id="0">
    <w:p w14:paraId="36DE50F3" w14:textId="77777777" w:rsidR="00AB2D2C" w:rsidRDefault="00AB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C78FC" w14:textId="77777777" w:rsidR="005F0742" w:rsidRDefault="005F07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4A19D1" w14:textId="77777777" w:rsidR="005F0742" w:rsidRDefault="005F07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756D8" w14:textId="77777777" w:rsidR="005F0742" w:rsidRDefault="005F07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6718">
      <w:rPr>
        <w:rStyle w:val="slostrnky"/>
        <w:noProof/>
      </w:rPr>
      <w:t>1</w:t>
    </w:r>
    <w:r>
      <w:rPr>
        <w:rStyle w:val="slostrnky"/>
      </w:rPr>
      <w:fldChar w:fldCharType="end"/>
    </w:r>
  </w:p>
  <w:p w14:paraId="383B624D" w14:textId="77777777" w:rsidR="005F0742" w:rsidRDefault="005F0742">
    <w:pPr>
      <w:pStyle w:val="Zpat"/>
      <w:rPr>
        <w:i/>
        <w:iCs/>
      </w:rPr>
    </w:pPr>
    <w:r>
      <w:rPr>
        <w:i/>
        <w:iCs/>
      </w:rPr>
      <w:t>OKEČ – úprava od 1. 1. 2003</w:t>
    </w:r>
    <w:r>
      <w:tab/>
    </w:r>
    <w:r>
      <w:tab/>
    </w:r>
    <w:r>
      <w:rPr>
        <w:i/>
      </w:rPr>
      <w:t>Poslední zachycená aktualizace ČSÚ: 1. 9. 2005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B6045" w14:textId="77777777" w:rsidR="00AB2D2C" w:rsidRDefault="00AB2D2C">
      <w:r>
        <w:separator/>
      </w:r>
    </w:p>
  </w:footnote>
  <w:footnote w:type="continuationSeparator" w:id="0">
    <w:p w14:paraId="32B92CE2" w14:textId="77777777" w:rsidR="00AB2D2C" w:rsidRDefault="00AB2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18"/>
    <w:rsid w:val="00442DB1"/>
    <w:rsid w:val="00506718"/>
    <w:rsid w:val="005F0742"/>
    <w:rsid w:val="00A70D95"/>
    <w:rsid w:val="00AB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90EAC"/>
  <w15:chartTrackingRefBased/>
  <w15:docId w15:val="{B6EAB6F0-2458-4022-A654-B2FB913F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567" w:hanging="567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pPr>
      <w:keepNext/>
      <w:ind w:left="397" w:hanging="397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ind w:left="737" w:hanging="737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-Konecformule">
    <w:name w:val="HTML Bottom of Form"/>
    <w:basedOn w:val="Normln"/>
    <w:next w:val="Normln"/>
    <w:hidden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7316</Words>
  <Characters>43166</Characters>
  <Application>Microsoft Office Word</Application>
  <DocSecurity>0</DocSecurity>
  <Lines>359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</vt:lpstr>
    </vt:vector>
  </TitlesOfParts>
  <Company>VŠE</Company>
  <LinksUpToDate>false</LinksUpToDate>
  <CharactersWithSpaces>50382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Maříková Pavla</dc:creator>
  <cp:keywords/>
  <dc:description/>
  <cp:lastModifiedBy>Pavla Maříková</cp:lastModifiedBy>
  <cp:revision>4</cp:revision>
  <dcterms:created xsi:type="dcterms:W3CDTF">2024-10-05T14:41:00Z</dcterms:created>
  <dcterms:modified xsi:type="dcterms:W3CDTF">2024-10-05T14:42:00Z</dcterms:modified>
</cp:coreProperties>
</file>